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:rsidTr="00EC4618">
        <w:tc>
          <w:tcPr>
            <w:tcW w:w="1271" w:type="dxa"/>
          </w:tcPr>
          <w:p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:rsidR="008441F6" w:rsidRDefault="004143E2" w:rsidP="00232D8B">
            <w:pPr>
              <w:rPr>
                <w:b/>
              </w:rPr>
            </w:pPr>
            <w:r>
              <w:rPr>
                <w:b/>
              </w:rPr>
              <w:t>6 juli</w:t>
            </w:r>
          </w:p>
          <w:p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4143E2" w:rsidRPr="00097A45" w:rsidRDefault="004143E2" w:rsidP="00232D8B">
            <w:pPr>
              <w:rPr>
                <w:b/>
              </w:rPr>
            </w:pPr>
            <w:r>
              <w:rPr>
                <w:b/>
              </w:rPr>
              <w:t>IE 85%</w:t>
            </w:r>
          </w:p>
        </w:tc>
        <w:tc>
          <w:tcPr>
            <w:tcW w:w="6237" w:type="dxa"/>
          </w:tcPr>
          <w:p w:rsidR="008441F6" w:rsidRPr="00100B6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2510EA" w:rsidRPr="00100B66">
              <w:rPr>
                <w:b/>
                <w:color w:val="C00000"/>
                <w:sz w:val="32"/>
              </w:rPr>
              <w:t>BOS</w:t>
            </w:r>
            <w:r w:rsidR="00100B66" w:rsidRPr="00100B66">
              <w:rPr>
                <w:b/>
                <w:color w:val="C00000"/>
                <w:sz w:val="32"/>
              </w:rPr>
              <w:t>-TRAINING IN CORONATIJD</w:t>
            </w:r>
          </w:p>
          <w:p w:rsidR="008441F6" w:rsidRDefault="002510EA" w:rsidP="00232D8B">
            <w:pPr>
              <w:rPr>
                <w:b/>
              </w:rPr>
            </w:pPr>
            <w:r>
              <w:rPr>
                <w:b/>
              </w:rPr>
              <w:t>Balans, rompstabiliteit en kracht</w:t>
            </w:r>
          </w:p>
          <w:p w:rsidR="002510EA" w:rsidRDefault="002510EA" w:rsidP="002510EA">
            <w:pPr>
              <w:ind w:left="598" w:hanging="598"/>
            </w:pPr>
            <w:r>
              <w:t>Leerdoel: gebruik maken van aangespannen spieren in buik en rug voor balans en kracht.</w:t>
            </w:r>
          </w:p>
          <w:p w:rsidR="00643499" w:rsidRDefault="00643499" w:rsidP="002510EA">
            <w:pPr>
              <w:ind w:left="598" w:hanging="598"/>
            </w:pPr>
            <w:r>
              <w:t>Nog wel lichtjes beginnen</w:t>
            </w:r>
            <w:r w:rsidR="00EC4618">
              <w:t xml:space="preserve"> bij aanvang van zomerperiode </w:t>
            </w:r>
            <w:proofErr w:type="gramStart"/>
            <w:r w:rsidR="007C4C59">
              <w:t xml:space="preserve">in </w:t>
            </w:r>
            <w:r w:rsidR="00EC4618">
              <w:t xml:space="preserve"> corona</w:t>
            </w:r>
            <w:r w:rsidR="007C4C59">
              <w:t>tijd</w:t>
            </w:r>
            <w:proofErr w:type="gramEnd"/>
            <w:r>
              <w:t xml:space="preserve"> – lange inwerkperiode</w:t>
            </w:r>
            <w:r w:rsidR="00EC4618">
              <w:t xml:space="preserve"> </w:t>
            </w:r>
            <w:r w:rsidR="007C4C59">
              <w:t>&amp;</w:t>
            </w:r>
            <w:r w:rsidR="00EC4618">
              <w:t xml:space="preserve"> K1</w:t>
            </w:r>
            <w:r>
              <w:t>; mag beste 30 minuten zijn.</w:t>
            </w:r>
            <w:r w:rsidR="007C4C59">
              <w:t xml:space="preserve"> Let vooral; op de </w:t>
            </w:r>
            <w:r w:rsidR="004523F5">
              <w:t>techniek</w:t>
            </w:r>
            <w:r w:rsidR="007C4C59">
              <w:t xml:space="preserve"> van de oefeningen en niet op de zwaarte ervan.</w:t>
            </w:r>
          </w:p>
          <w:p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:rsidR="008441F6" w:rsidRPr="00097A45" w:rsidRDefault="008441F6" w:rsidP="00232D8B">
            <w:pPr>
              <w:rPr>
                <w:b/>
              </w:rPr>
            </w:pPr>
          </w:p>
        </w:tc>
      </w:tr>
      <w:tr w:rsidR="00D5647A" w:rsidTr="00EC4618">
        <w:tc>
          <w:tcPr>
            <w:tcW w:w="1271" w:type="dxa"/>
          </w:tcPr>
          <w:p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:rsidR="00100B66" w:rsidRPr="004143E2" w:rsidRDefault="002510EA" w:rsidP="004143E2">
            <w:pPr>
              <w:ind w:left="598" w:hanging="598"/>
            </w:pPr>
            <w:r>
              <w:t>Op en rond het huis. Eventueel Arboretum/Holleweg</w:t>
            </w:r>
            <w:r w:rsidR="00D5647A">
              <w:t>.</w:t>
            </w:r>
          </w:p>
        </w:tc>
        <w:tc>
          <w:tcPr>
            <w:tcW w:w="709" w:type="dxa"/>
          </w:tcPr>
          <w:p w:rsidR="00D5647A" w:rsidRDefault="00D5647A" w:rsidP="00232D8B"/>
        </w:tc>
      </w:tr>
      <w:tr w:rsidR="008441F6" w:rsidTr="00EC4618">
        <w:tc>
          <w:tcPr>
            <w:tcW w:w="1271" w:type="dxa"/>
          </w:tcPr>
          <w:p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237" w:type="dxa"/>
          </w:tcPr>
          <w:p w:rsidR="002510EA" w:rsidRDefault="002510EA" w:rsidP="002510EA">
            <w:pPr>
              <w:ind w:left="598" w:hanging="598"/>
            </w:pPr>
            <w:r>
              <w:t>Inlopen</w:t>
            </w:r>
          </w:p>
          <w:p w:rsidR="00D5647A" w:rsidRDefault="002510EA" w:rsidP="002510EA">
            <w:r>
              <w:t xml:space="preserve">5 min rustig inlopen (dus niet wandelen), 20x kruispas voorlangs, 20x kruispas achterlangs (neem armen in beweging mee), 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</w:p>
          <w:p w:rsidR="002510EA" w:rsidRDefault="002510EA" w:rsidP="002510EA">
            <w:r>
              <w:t>Rustig wandelen</w:t>
            </w:r>
          </w:p>
          <w:p w:rsidR="002510EA" w:rsidRDefault="002510EA" w:rsidP="002510EA">
            <w:r>
              <w:t>10x buiten kan schoenen, 10x binnen kant schoenen</w:t>
            </w:r>
          </w:p>
          <w:p w:rsidR="002510EA" w:rsidRDefault="002510EA" w:rsidP="002510EA">
            <w:r>
              <w:t xml:space="preserve">4x door </w:t>
            </w:r>
            <w:r w:rsidR="00643499">
              <w:t>knieën</w:t>
            </w:r>
            <w:r>
              <w:t xml:space="preserve"> – opspringen en 180º in lucht draaien</w:t>
            </w:r>
          </w:p>
          <w:p w:rsidR="002510EA" w:rsidRDefault="002510EA" w:rsidP="002510EA">
            <w:r>
              <w:t xml:space="preserve">2x door </w:t>
            </w:r>
            <w:r w:rsidR="00643499">
              <w:t>knieën</w:t>
            </w:r>
            <w:r>
              <w:t xml:space="preserve"> </w:t>
            </w:r>
            <w:r w:rsidR="00643499">
              <w:t>- opspringen en 360º in lucht draaien</w:t>
            </w:r>
          </w:p>
          <w:p w:rsidR="00643499" w:rsidRDefault="00643499" w:rsidP="002510EA">
            <w:r>
              <w:t>Rustig inlopen naar vlak plekje</w:t>
            </w:r>
          </w:p>
          <w:p w:rsidR="00643499" w:rsidRDefault="00100B66" w:rsidP="002510EA">
            <w:r>
              <w:t>Afsluiten</w:t>
            </w:r>
            <w:r w:rsidR="00643499">
              <w:t xml:space="preserve"> met rek en strekoefeningen; vergeet niet je armen, handen en vingers op lengte te brengen (veel werk achter het bureau is een belasting voor je armen, handen en vingers)</w:t>
            </w:r>
          </w:p>
        </w:tc>
        <w:tc>
          <w:tcPr>
            <w:tcW w:w="709" w:type="dxa"/>
          </w:tcPr>
          <w:p w:rsidR="008441F6" w:rsidRDefault="00643499" w:rsidP="00232D8B">
            <w:r>
              <w:t>15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EC4618">
        <w:trPr>
          <w:trHeight w:val="2119"/>
        </w:trPr>
        <w:tc>
          <w:tcPr>
            <w:tcW w:w="1271" w:type="dxa"/>
          </w:tcPr>
          <w:p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:rsidR="008441F6" w:rsidRDefault="008441F6" w:rsidP="00232D8B">
            <w:r>
              <w:t>K1</w:t>
            </w:r>
          </w:p>
        </w:tc>
        <w:tc>
          <w:tcPr>
            <w:tcW w:w="6237" w:type="dxa"/>
          </w:tcPr>
          <w:p w:rsidR="00D5647A" w:rsidRDefault="00643499" w:rsidP="00D5647A">
            <w:pPr>
              <w:tabs>
                <w:tab w:val="center" w:pos="1305"/>
              </w:tabs>
            </w:pPr>
            <w:r>
              <w:rPr>
                <w:rStyle w:val="Paginanummer"/>
              </w:rPr>
              <w:t>Plaats/</w:t>
            </w:r>
            <w:r>
              <w:t>Grondoefeningen (lichtjes uitvoeren!!)</w:t>
            </w:r>
          </w:p>
          <w:p w:rsidR="00643499" w:rsidRDefault="00643499" w:rsidP="00D5647A">
            <w:pPr>
              <w:tabs>
                <w:tab w:val="center" w:pos="1305"/>
              </w:tabs>
            </w:pPr>
            <w:r>
              <w:t>Nek</w:t>
            </w:r>
            <w:r w:rsidR="00100B66">
              <w:t xml:space="preserve"> </w:t>
            </w:r>
            <w:r>
              <w:t xml:space="preserve">indraaien 10x l.o. 10x </w:t>
            </w:r>
            <w:proofErr w:type="spellStart"/>
            <w:r>
              <w:t>r.o.</w:t>
            </w:r>
            <w:proofErr w:type="spellEnd"/>
            <w:r>
              <w:t xml:space="preserve"> </w:t>
            </w:r>
            <w:r>
              <w:br/>
              <w:t xml:space="preserve">Armen inzwaaien: 10x vlinderslag, 10x samengestelde rugslag, 10x tegengesteld; Heupen indraaien 10x l.o. 10x </w:t>
            </w:r>
            <w:proofErr w:type="spellStart"/>
            <w:r>
              <w:t>r.o</w:t>
            </w:r>
            <w:proofErr w:type="spellEnd"/>
            <w:r>
              <w:t xml:space="preserve">; 10x lichte (!) kikkersprongen (knieën); enkels indraaien 10x l.o. 10x </w:t>
            </w:r>
            <w:proofErr w:type="spellStart"/>
            <w:r>
              <w:t>r.o</w:t>
            </w:r>
            <w:proofErr w:type="spellEnd"/>
          </w:p>
          <w:p w:rsidR="00643499" w:rsidRDefault="00643499" w:rsidP="00D5647A">
            <w:pPr>
              <w:tabs>
                <w:tab w:val="center" w:pos="1305"/>
              </w:tabs>
            </w:pPr>
            <w:r>
              <w:t>Gat op grond: 20x roeibeweging met armen en benen</w:t>
            </w:r>
          </w:p>
          <w:p w:rsidR="00643499" w:rsidRDefault="00643499" w:rsidP="00D5647A">
            <w:pPr>
              <w:tabs>
                <w:tab w:val="center" w:pos="1305"/>
              </w:tabs>
            </w:pPr>
            <w:proofErr w:type="spellStart"/>
            <w:r>
              <w:t>Hand-stand</w:t>
            </w:r>
            <w:proofErr w:type="spellEnd"/>
            <w:r>
              <w:t xml:space="preserve"> voorover 20x opdrukken (het is 20 april)</w:t>
            </w:r>
          </w:p>
          <w:p w:rsidR="00643499" w:rsidRDefault="00643499" w:rsidP="00D5647A">
            <w:pPr>
              <w:tabs>
                <w:tab w:val="center" w:pos="1305"/>
              </w:tabs>
            </w:pPr>
            <w:proofErr w:type="spellStart"/>
            <w:r>
              <w:t>Hand-stand</w:t>
            </w:r>
            <w:proofErr w:type="spellEnd"/>
            <w:r>
              <w:t xml:space="preserve"> ruggelings 20x benen spreiden en sluiten</w:t>
            </w:r>
          </w:p>
          <w:p w:rsidR="00643499" w:rsidRDefault="00643499" w:rsidP="00D5647A">
            <w:pPr>
              <w:tabs>
                <w:tab w:val="center" w:pos="1305"/>
              </w:tabs>
            </w:pPr>
            <w:r>
              <w:t xml:space="preserve">Planhouding </w:t>
            </w:r>
            <w:r>
              <w:sym w:font="Wingdings" w:char="F0E0"/>
            </w:r>
            <w:r>
              <w:t xml:space="preserve"> 2 minuten plankstand</w:t>
            </w:r>
          </w:p>
        </w:tc>
        <w:tc>
          <w:tcPr>
            <w:tcW w:w="709" w:type="dxa"/>
          </w:tcPr>
          <w:p w:rsidR="008441F6" w:rsidRDefault="00643499" w:rsidP="00232D8B">
            <w:r>
              <w:t>15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EC4618">
        <w:tc>
          <w:tcPr>
            <w:tcW w:w="1271" w:type="dxa"/>
          </w:tcPr>
          <w:p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C4618">
              <w:t>05</w:t>
            </w:r>
          </w:p>
        </w:tc>
        <w:tc>
          <w:tcPr>
            <w:tcW w:w="1134" w:type="dxa"/>
          </w:tcPr>
          <w:p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237" w:type="dxa"/>
          </w:tcPr>
          <w:p w:rsidR="004143E2" w:rsidRDefault="00EC4618" w:rsidP="00232D8B">
            <w:r>
              <w:t xml:space="preserve">4x 30”/1’ </w:t>
            </w:r>
            <w:r w:rsidR="004143E2">
              <w:t>Serie = 4 verschillende oefeningen van 30”</w:t>
            </w:r>
          </w:p>
          <w:p w:rsidR="00EC4618" w:rsidRDefault="00EC4618" w:rsidP="00232D8B">
            <w:proofErr w:type="spellStart"/>
            <w:proofErr w:type="gramStart"/>
            <w:r>
              <w:t>na</w:t>
            </w:r>
            <w:proofErr w:type="gramEnd"/>
            <w:r>
              <w:t xml:space="preserve"> el</w:t>
            </w:r>
            <w:proofErr w:type="spellEnd"/>
            <w:r>
              <w:t xml:space="preserve">ke Serie 4 ‘ </w:t>
            </w:r>
            <w:proofErr w:type="spellStart"/>
            <w:r>
              <w:t>SerieRust</w:t>
            </w:r>
            <w:proofErr w:type="spellEnd"/>
            <w:r>
              <w:t xml:space="preserve"> (SR) </w:t>
            </w:r>
            <w:r>
              <w:sym w:font="Wingdings" w:char="F0E8"/>
            </w:r>
            <w:r>
              <w:t xml:space="preserve"> elke serie is dan </w:t>
            </w:r>
            <w:r w:rsidR="004143E2">
              <w:t>6</w:t>
            </w:r>
            <w:r>
              <w:t xml:space="preserve"> min + 4 min = 1</w:t>
            </w:r>
            <w:r w:rsidR="004143E2">
              <w:t>0</w:t>
            </w:r>
            <w:r>
              <w:t xml:space="preserve"> min</w:t>
            </w:r>
          </w:p>
          <w:p w:rsidR="00EC4618" w:rsidRDefault="004143E2" w:rsidP="00232D8B">
            <w:r>
              <w:t xml:space="preserve">Oef </w:t>
            </w:r>
            <w:r w:rsidR="00EC4618">
              <w:t xml:space="preserve">1.  </w:t>
            </w:r>
            <w:r w:rsidR="004523F5">
              <w:t>Z</w:t>
            </w:r>
            <w:r w:rsidR="00EC4618">
              <w:t>ijwaar</w:t>
            </w:r>
            <w:r w:rsidR="004523F5">
              <w:t xml:space="preserve">ts </w:t>
            </w:r>
            <w:r w:rsidR="00EC4618">
              <w:t xml:space="preserve">springen  </w:t>
            </w:r>
            <w:hyperlink r:id="rId5" w:history="1">
              <w:r w:rsidRPr="00343382">
                <w:rPr>
                  <w:rStyle w:val="Hyperlink"/>
                </w:rPr>
                <w:t>https://www.youtube.com/watch?v=kLj58lkkQ14</w:t>
              </w:r>
            </w:hyperlink>
            <w:r>
              <w:t xml:space="preserve"> </w:t>
            </w:r>
          </w:p>
          <w:p w:rsidR="00643499" w:rsidRDefault="004143E2" w:rsidP="00232D8B">
            <w:r>
              <w:t xml:space="preserve">Oef </w:t>
            </w:r>
            <w:r w:rsidR="00EC4618">
              <w:t>2.</w:t>
            </w:r>
            <w:r w:rsidR="00643499">
              <w:t xml:space="preserve"> </w:t>
            </w:r>
            <w:proofErr w:type="gramStart"/>
            <w:r w:rsidR="00643499">
              <w:t>kikkersprongen</w:t>
            </w:r>
            <w:proofErr w:type="gramEnd"/>
            <w:r w:rsidR="00643499">
              <w:t xml:space="preserve"> </w:t>
            </w:r>
          </w:p>
          <w:p w:rsidR="00EC4618" w:rsidRDefault="004143E2" w:rsidP="00232D8B">
            <w:r>
              <w:t xml:space="preserve">Oef </w:t>
            </w:r>
            <w:r w:rsidR="00EC4618">
              <w:t xml:space="preserve">3. Lunches (event later met </w:t>
            </w:r>
            <w:r>
              <w:t xml:space="preserve">extra </w:t>
            </w:r>
            <w:r w:rsidR="00EC4618">
              <w:t>gewicht</w:t>
            </w:r>
            <w:r>
              <w:t xml:space="preserve">) </w:t>
            </w:r>
            <w:hyperlink r:id="rId6" w:history="1">
              <w:r w:rsidR="00EC4618" w:rsidRPr="008954B4">
                <w:rPr>
                  <w:rStyle w:val="Hyperlink"/>
                </w:rPr>
                <w:t>https://www.yo</w:t>
              </w:r>
              <w:r w:rsidR="00EC4618" w:rsidRPr="008954B4">
                <w:rPr>
                  <w:rStyle w:val="Hyperlink"/>
                </w:rPr>
                <w:t>u</w:t>
              </w:r>
              <w:r w:rsidR="00EC4618" w:rsidRPr="008954B4">
                <w:rPr>
                  <w:rStyle w:val="Hyperlink"/>
                </w:rPr>
                <w:t>tube.com/watch?v=jE-81OoSsH4</w:t>
              </w:r>
            </w:hyperlink>
            <w:r w:rsidR="00EC4618">
              <w:t xml:space="preserve"> </w:t>
            </w:r>
            <w:r>
              <w:t>NKBV</w:t>
            </w:r>
          </w:p>
          <w:p w:rsidR="004143E2" w:rsidRDefault="004143E2" w:rsidP="004143E2">
            <w:r w:rsidRPr="004143E2">
              <w:drawing>
                <wp:anchor distT="0" distB="0" distL="114300" distR="114300" simplePos="0" relativeHeight="251658240" behindDoc="1" locked="0" layoutInCell="1" allowOverlap="1" wp14:anchorId="63997A72">
                  <wp:simplePos x="0" y="0"/>
                  <wp:positionH relativeFrom="column">
                    <wp:posOffset>2226733</wp:posOffset>
                  </wp:positionH>
                  <wp:positionV relativeFrom="paragraph">
                    <wp:posOffset>41064</wp:posOffset>
                  </wp:positionV>
                  <wp:extent cx="423333" cy="607205"/>
                  <wp:effectExtent l="0" t="0" r="0" b="2540"/>
                  <wp:wrapTight wrapText="bothSides">
                    <wp:wrapPolygon edited="0">
                      <wp:start x="0" y="0"/>
                      <wp:lineTo x="0" y="21238"/>
                      <wp:lineTo x="20757" y="21238"/>
                      <wp:lineTo x="20757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33" cy="60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Oefening 4. </w:t>
            </w:r>
            <w:proofErr w:type="spellStart"/>
            <w:r>
              <w:t>Overload</w:t>
            </w:r>
            <w:proofErr w:type="spellEnd"/>
            <w:r>
              <w:t xml:space="preserve"> </w:t>
            </w:r>
            <w:proofErr w:type="spellStart"/>
            <w:r>
              <w:t>Squat</w:t>
            </w:r>
            <w:proofErr w:type="spellEnd"/>
          </w:p>
          <w:p w:rsidR="004143E2" w:rsidRDefault="00AA4745" w:rsidP="004143E2">
            <w:hyperlink r:id="rId8" w:history="1">
              <w:r w:rsidRPr="00343382">
                <w:rPr>
                  <w:rStyle w:val="Hyperlink"/>
                </w:rPr>
                <w:t>https://www.yo</w:t>
              </w:r>
              <w:r w:rsidRPr="00343382">
                <w:rPr>
                  <w:rStyle w:val="Hyperlink"/>
                </w:rPr>
                <w:t>u</w:t>
              </w:r>
              <w:r w:rsidRPr="00343382">
                <w:rPr>
                  <w:rStyle w:val="Hyperlink"/>
                </w:rPr>
                <w:t>tube.com/watch?v=-IFcpuqdghw</w:t>
              </w:r>
            </w:hyperlink>
            <w:r>
              <w:t xml:space="preserve"> </w:t>
            </w:r>
          </w:p>
          <w:p w:rsidR="004143E2" w:rsidRDefault="004143E2" w:rsidP="004143E2"/>
          <w:p w:rsidR="004143E2" w:rsidRDefault="004143E2" w:rsidP="00232D8B"/>
          <w:p w:rsidR="004143E2" w:rsidRDefault="004143E2" w:rsidP="00232D8B"/>
          <w:p w:rsidR="00643499" w:rsidRPr="00EC4618" w:rsidRDefault="00EC4618" w:rsidP="00232D8B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:rsidR="008441F6" w:rsidRDefault="008441F6" w:rsidP="00232D8B"/>
        </w:tc>
      </w:tr>
      <w:tr w:rsidR="008441F6" w:rsidTr="00EC4618">
        <w:tc>
          <w:tcPr>
            <w:tcW w:w="1271" w:type="dxa"/>
          </w:tcPr>
          <w:p w:rsidR="008441F6" w:rsidRDefault="00EC4618" w:rsidP="00232D8B">
            <w:r>
              <w:lastRenderedPageBreak/>
              <w:t>19</w:t>
            </w:r>
            <w:r w:rsidR="008441F6">
              <w:t>:</w:t>
            </w:r>
            <w:r>
              <w:t>40</w:t>
            </w:r>
            <w:r w:rsidR="008441F6">
              <w:t>u</w:t>
            </w:r>
          </w:p>
        </w:tc>
        <w:tc>
          <w:tcPr>
            <w:tcW w:w="1134" w:type="dxa"/>
          </w:tcPr>
          <w:p w:rsidR="008441F6" w:rsidRDefault="008441F6" w:rsidP="00232D8B"/>
        </w:tc>
        <w:tc>
          <w:tcPr>
            <w:tcW w:w="6237" w:type="dxa"/>
          </w:tcPr>
          <w:p w:rsidR="008441F6" w:rsidRDefault="00EC4618" w:rsidP="00232D8B">
            <w:r>
              <w:t xml:space="preserve">Uitlopen </w:t>
            </w:r>
          </w:p>
        </w:tc>
        <w:tc>
          <w:tcPr>
            <w:tcW w:w="709" w:type="dxa"/>
          </w:tcPr>
          <w:p w:rsidR="008441F6" w:rsidRDefault="008441F6" w:rsidP="00232D8B"/>
        </w:tc>
      </w:tr>
    </w:tbl>
    <w:p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B66"/>
    <w:rsid w:val="001B289D"/>
    <w:rsid w:val="002510EA"/>
    <w:rsid w:val="00366ED7"/>
    <w:rsid w:val="004143E2"/>
    <w:rsid w:val="004523F5"/>
    <w:rsid w:val="005173DB"/>
    <w:rsid w:val="00625A78"/>
    <w:rsid w:val="00643499"/>
    <w:rsid w:val="006A4377"/>
    <w:rsid w:val="00774CE4"/>
    <w:rsid w:val="007C4C59"/>
    <w:rsid w:val="008441F6"/>
    <w:rsid w:val="0098216C"/>
    <w:rsid w:val="00AA4745"/>
    <w:rsid w:val="00D5647A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7FF2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4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Fcpuqdgh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-81OoSsH4" TargetMode="External"/><Relationship Id="rId5" Type="http://schemas.openxmlformats.org/officeDocument/2006/relationships/hyperlink" Target="https://www.youtube.com/watch?v=kLj58lkkQ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2</cp:revision>
  <cp:lastPrinted>2019-06-29T11:53:00Z</cp:lastPrinted>
  <dcterms:created xsi:type="dcterms:W3CDTF">2020-07-06T15:37:00Z</dcterms:created>
  <dcterms:modified xsi:type="dcterms:W3CDTF">2020-07-06T15:37:00Z</dcterms:modified>
</cp:coreProperties>
</file>