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BBF92" w14:textId="01FC7B04" w:rsidR="00FE1C25" w:rsidRDefault="004D6026" w:rsidP="004D6026">
      <w:pPr>
        <w:pBdr>
          <w:bottom w:val="double" w:sz="6" w:space="1" w:color="auto"/>
        </w:pBdr>
      </w:pPr>
      <w:r>
        <w:t>Fiets</w:t>
      </w:r>
      <w:r>
        <w:t>t</w:t>
      </w:r>
      <w:r w:rsidR="006B633F">
        <w:t xml:space="preserve">raining 26 maart 2021 </w:t>
      </w:r>
      <w:r w:rsidR="00FD35C4">
        <w:t>14:30u – 16:00u</w:t>
      </w:r>
    </w:p>
    <w:p w14:paraId="492AAA4A" w14:textId="3990C462" w:rsidR="00A80A0B" w:rsidRDefault="006B633F">
      <w:pPr>
        <w:pBdr>
          <w:bottom w:val="double" w:sz="6" w:space="1" w:color="auto"/>
        </w:pBdr>
      </w:pPr>
      <w:r>
        <w:t xml:space="preserve">Duur Lang 50% Rustig </w:t>
      </w:r>
      <w:proofErr w:type="gramStart"/>
      <w:r>
        <w:t xml:space="preserve">fietsen </w:t>
      </w:r>
      <w:r w:rsidR="004D6026">
        <w:t xml:space="preserve"> -----</w:t>
      </w:r>
      <w:proofErr w:type="gramEnd"/>
      <w:r w:rsidR="004D6026">
        <w:t xml:space="preserve">    </w:t>
      </w:r>
      <w:r w:rsidR="00A80A0B">
        <w:t xml:space="preserve">Fijne </w:t>
      </w:r>
      <w:r>
        <w:t>Motoriek</w:t>
      </w:r>
      <w:r w:rsidR="00A80A0B">
        <w:t xml:space="preserve"> </w:t>
      </w:r>
    </w:p>
    <w:p w14:paraId="4CC32B63" w14:textId="49F84C6C" w:rsidR="006B633F" w:rsidRDefault="00A80A0B">
      <w:pPr>
        <w:pBdr>
          <w:bottom w:val="double" w:sz="6" w:space="1" w:color="auto"/>
        </w:pBdr>
      </w:pPr>
      <w:r>
        <w:t>Parcours: Ginkel</w:t>
      </w:r>
      <w:r w:rsidR="009D76C8">
        <w:t xml:space="preserve">. </w:t>
      </w:r>
      <w:proofErr w:type="gramStart"/>
      <w:r w:rsidR="009D76C8">
        <w:t>-----------  Zie</w:t>
      </w:r>
      <w:proofErr w:type="gramEnd"/>
      <w:r w:rsidR="009D76C8">
        <w:t xml:space="preserve"> ook op de STWsite.nl onder Online trainingen</w:t>
      </w:r>
    </w:p>
    <w:p w14:paraId="2C4FA8EF" w14:textId="67626423" w:rsidR="006B633F" w:rsidRDefault="006B633F">
      <w:r>
        <w:t xml:space="preserve">Route: Wageningen – Renkum – </w:t>
      </w:r>
      <w:proofErr w:type="gramStart"/>
      <w:r>
        <w:t>Telefoonweg  -</w:t>
      </w:r>
      <w:proofErr w:type="gramEnd"/>
      <w:r>
        <w:t xml:space="preserve"> Planken Wambuis – Juffrouw Tok – Ginkel</w:t>
      </w:r>
    </w:p>
    <w:p w14:paraId="0B3554ED" w14:textId="5AEC5E2B" w:rsidR="00A80A0B" w:rsidRPr="00A80A0B" w:rsidRDefault="00A80A0B" w:rsidP="006B633F">
      <w:pPr>
        <w:rPr>
          <w:b/>
          <w:bCs/>
          <w:color w:val="C00000"/>
        </w:rPr>
      </w:pPr>
      <w:r w:rsidRPr="00A80A0B">
        <w:rPr>
          <w:b/>
          <w:bCs/>
          <w:color w:val="C00000"/>
        </w:rPr>
        <w:t xml:space="preserve">We verzamelen niet gezamenlijk op de Scheidingslaan. Je </w:t>
      </w:r>
      <w:r w:rsidR="00100E5F">
        <w:rPr>
          <w:b/>
          <w:bCs/>
          <w:color w:val="C00000"/>
        </w:rPr>
        <w:t xml:space="preserve">rijdt </w:t>
      </w:r>
      <w:r w:rsidRPr="00A80A0B">
        <w:rPr>
          <w:b/>
          <w:bCs/>
          <w:color w:val="C00000"/>
        </w:rPr>
        <w:t xml:space="preserve">zelf </w:t>
      </w:r>
      <w:r w:rsidRPr="00A80A0B">
        <w:rPr>
          <w:b/>
          <w:bCs/>
          <w:color w:val="C00000"/>
          <w:u w:val="single"/>
        </w:rPr>
        <w:t xml:space="preserve">alleen of met je buddy </w:t>
      </w:r>
      <w:r w:rsidRPr="00A80A0B">
        <w:rPr>
          <w:b/>
          <w:bCs/>
          <w:color w:val="C00000"/>
        </w:rPr>
        <w:t xml:space="preserve"> in naar het parcours op de Ginkel. Daar werk je alleen of met buddy het programma af. </w:t>
      </w:r>
    </w:p>
    <w:p w14:paraId="72F13B0F" w14:textId="77777777" w:rsidR="00A80A0B" w:rsidRDefault="00A80A0B" w:rsidP="006B633F">
      <w:pPr>
        <w:rPr>
          <w:b/>
          <w:bCs/>
          <w:color w:val="C00000"/>
        </w:rPr>
      </w:pPr>
      <w:r>
        <w:rPr>
          <w:b/>
          <w:bCs/>
          <w:color w:val="C00000"/>
        </w:rPr>
        <w:t xml:space="preserve">Op de Ginkel rijd ik als trainer/coach af en toe met een duo mee om eventueel instructies te geven/te begeleiden. </w:t>
      </w:r>
    </w:p>
    <w:p w14:paraId="4BA6FA58" w14:textId="1E541339" w:rsidR="00A80A0B" w:rsidRPr="004D6026" w:rsidRDefault="00A80A0B" w:rsidP="006B633F">
      <w:pPr>
        <w:rPr>
          <w:b/>
          <w:bCs/>
          <w:color w:val="C00000"/>
        </w:rPr>
      </w:pPr>
      <w:r w:rsidRPr="00A80A0B">
        <w:rPr>
          <w:b/>
          <w:bCs/>
          <w:color w:val="C00000"/>
        </w:rPr>
        <w:t>Deze aanpak is conform het STW-corona-protocol in lijn met de regels van NOC*NSF.</w:t>
      </w:r>
    </w:p>
    <w:p w14:paraId="01B26591" w14:textId="446A0E0C" w:rsidR="00A80A0B" w:rsidRDefault="00A80A0B">
      <w:pPr>
        <w:rPr>
          <w:i/>
          <w:iCs/>
        </w:rPr>
      </w:pPr>
      <w:r>
        <w:rPr>
          <w:i/>
          <w:iCs/>
        </w:rPr>
        <w:t>Fijne motoriek (motorisch geheugen)</w:t>
      </w:r>
    </w:p>
    <w:p w14:paraId="7582DEE0" w14:textId="06F81E47" w:rsidR="006B633F" w:rsidRPr="007A00F8" w:rsidRDefault="007A00F8">
      <w:pPr>
        <w:rPr>
          <w:i/>
          <w:iCs/>
        </w:rPr>
      </w:pPr>
      <w:r w:rsidRPr="007A00F8">
        <w:rPr>
          <w:i/>
          <w:iCs/>
        </w:rPr>
        <w:t xml:space="preserve">Speel echt met je verzet en probeer klein te trappen. Zo oefen je je fijne motoriek en sla je dat op in je geheugen, waarna het fietsen later veel makkelijker gaat. Je leert zo je </w:t>
      </w:r>
      <w:r w:rsidRPr="007A00F8">
        <w:rPr>
          <w:b/>
          <w:bCs/>
          <w:i/>
          <w:iCs/>
        </w:rPr>
        <w:t>secundair motorisch centrum</w:t>
      </w:r>
      <w:r w:rsidRPr="007A00F8">
        <w:rPr>
          <w:i/>
          <w:iCs/>
        </w:rPr>
        <w:t xml:space="preserve"> in je hersenen de </w:t>
      </w:r>
      <w:r w:rsidR="00A80A0B" w:rsidRPr="007A00F8">
        <w:rPr>
          <w:i/>
          <w:iCs/>
        </w:rPr>
        <w:t>geoefende</w:t>
      </w:r>
      <w:r w:rsidRPr="007A00F8">
        <w:rPr>
          <w:i/>
          <w:iCs/>
        </w:rPr>
        <w:t xml:space="preserve"> fijne motoriek te onthouden om in latere situaties me te vergelijken. Zo wordt fietsen met een </w:t>
      </w:r>
      <w:proofErr w:type="spellStart"/>
      <w:r w:rsidRPr="007A00F8">
        <w:rPr>
          <w:i/>
          <w:iCs/>
        </w:rPr>
        <w:t>hog</w:t>
      </w:r>
      <w:r w:rsidR="00A80A0B">
        <w:rPr>
          <w:i/>
          <w:iCs/>
        </w:rPr>
        <w:t>re</w:t>
      </w:r>
      <w:r w:rsidRPr="007A00F8">
        <w:rPr>
          <w:i/>
          <w:iCs/>
        </w:rPr>
        <w:t>e</w:t>
      </w:r>
      <w:proofErr w:type="spellEnd"/>
      <w:r w:rsidRPr="007A00F8">
        <w:rPr>
          <w:i/>
          <w:iCs/>
        </w:rPr>
        <w:t xml:space="preserve"> frequentie – soms ook met een zwaarder verzet – als nieuwe norm gezien (feedback-systeem in je hersenen</w:t>
      </w:r>
      <w:r w:rsidR="00A80A0B">
        <w:rPr>
          <w:i/>
          <w:iCs/>
        </w:rPr>
        <w:t>)</w:t>
      </w:r>
      <w:r w:rsidRPr="007A00F8">
        <w:rPr>
          <w:i/>
          <w:iCs/>
        </w:rPr>
        <w:t>.</w:t>
      </w:r>
      <w:r w:rsidR="00A80A0B">
        <w:rPr>
          <w:i/>
          <w:iCs/>
        </w:rPr>
        <w:t xml:space="preserve"> Maar wel vaak oefenen, zeker in het begin van het fietsseizoen.</w:t>
      </w:r>
    </w:p>
    <w:p w14:paraId="7325B67D" w14:textId="77777777" w:rsidR="007A00F8" w:rsidRDefault="007A00F8"/>
    <w:p w14:paraId="73B63A1D" w14:textId="57C5F4D2" w:rsidR="00A80A0B" w:rsidRPr="00A80A0B" w:rsidRDefault="006B633F">
      <w:pPr>
        <w:rPr>
          <w:u w:val="single"/>
        </w:rPr>
      </w:pPr>
      <w:r w:rsidRPr="00A80A0B">
        <w:rPr>
          <w:b/>
          <w:bCs/>
          <w:u w:val="single"/>
        </w:rPr>
        <w:t>Inrijden</w:t>
      </w:r>
      <w:r w:rsidR="00A80A0B">
        <w:rPr>
          <w:b/>
          <w:bCs/>
          <w:u w:val="single"/>
        </w:rPr>
        <w:t xml:space="preserve"> - </w:t>
      </w:r>
      <w:r w:rsidR="00A80A0B" w:rsidRPr="00A80A0B">
        <w:rPr>
          <w:u w:val="single"/>
        </w:rPr>
        <w:t>Motorisch geheugen</w:t>
      </w:r>
      <w:r w:rsidR="00BB347E">
        <w:rPr>
          <w:u w:val="single"/>
        </w:rPr>
        <w:t xml:space="preserve"> </w:t>
      </w:r>
      <w:r w:rsidR="00BB347E">
        <w:t>14:30u – 14:40u</w:t>
      </w:r>
    </w:p>
    <w:p w14:paraId="16E83B07" w14:textId="30E07321" w:rsidR="006B633F" w:rsidRDefault="006B633F">
      <w:r>
        <w:t xml:space="preserve">Zelfstandig: 5 x </w:t>
      </w:r>
      <w:proofErr w:type="spellStart"/>
      <w:r>
        <w:t>steigerung</w:t>
      </w:r>
      <w:proofErr w:type="spellEnd"/>
      <w:r>
        <w:t xml:space="preserve"> van 20 sec 1.40 rustige doorfietsen. </w:t>
      </w:r>
    </w:p>
    <w:p w14:paraId="2F07EB5F" w14:textId="32BBD759" w:rsidR="00CC15E0" w:rsidRDefault="006B633F">
      <w:r>
        <w:t>De eerste drie met klein verzet voor. Drie met groot verzet voor. Probeer steeds een tandje zwaarder te trappen</w:t>
      </w:r>
      <w:r w:rsidR="00CC15E0">
        <w:t xml:space="preserve">. </w:t>
      </w:r>
    </w:p>
    <w:p w14:paraId="639B1846" w14:textId="1A723F56" w:rsidR="007A00F8" w:rsidRDefault="00A80A0B">
      <w:r>
        <w:t>Daarna kern op de Ginkel. Ik rijd af en toe met een groepje mee</w:t>
      </w:r>
    </w:p>
    <w:p w14:paraId="26F0ED04" w14:textId="2C4E209A" w:rsidR="007A00F8" w:rsidRPr="00BB347E" w:rsidRDefault="00CC15E0">
      <w:r w:rsidRPr="00A80A0B">
        <w:rPr>
          <w:b/>
          <w:bCs/>
          <w:u w:val="single"/>
        </w:rPr>
        <w:t>Kern</w:t>
      </w:r>
      <w:r w:rsidR="007A00F8" w:rsidRPr="00A80A0B">
        <w:rPr>
          <w:b/>
          <w:bCs/>
          <w:u w:val="single"/>
        </w:rPr>
        <w:t xml:space="preserve">: </w:t>
      </w:r>
      <w:r w:rsidR="00056863" w:rsidRPr="00A80A0B">
        <w:rPr>
          <w:b/>
          <w:bCs/>
          <w:u w:val="single"/>
        </w:rPr>
        <w:t>Duur Intensief</w:t>
      </w:r>
      <w:r w:rsidR="00A80A0B">
        <w:rPr>
          <w:b/>
          <w:bCs/>
          <w:u w:val="single"/>
        </w:rPr>
        <w:t xml:space="preserve"> - </w:t>
      </w:r>
      <w:r w:rsidR="00056863" w:rsidRPr="00A80A0B">
        <w:rPr>
          <w:u w:val="single"/>
        </w:rPr>
        <w:t>Motorisch geheugen</w:t>
      </w:r>
      <w:r w:rsidR="00BB347E">
        <w:t xml:space="preserve"> 14:40u – 16:00u</w:t>
      </w:r>
    </w:p>
    <w:p w14:paraId="2596322E" w14:textId="18D5EC0F" w:rsidR="007A00F8" w:rsidRDefault="007A00F8" w:rsidP="007A00F8">
      <w:pPr>
        <w:pStyle w:val="Lijstalinea"/>
        <w:numPr>
          <w:ilvl w:val="0"/>
          <w:numId w:val="2"/>
        </w:numPr>
      </w:pPr>
      <w:r>
        <w:t xml:space="preserve">Lengte </w:t>
      </w:r>
      <w:r w:rsidR="00BB347E">
        <w:t>inspanning</w:t>
      </w:r>
    </w:p>
    <w:p w14:paraId="7369628C" w14:textId="15D90494" w:rsidR="007A00F8" w:rsidRDefault="007A00F8" w:rsidP="007A00F8">
      <w:pPr>
        <w:pStyle w:val="Lijstalinea"/>
        <w:numPr>
          <w:ilvl w:val="1"/>
          <w:numId w:val="2"/>
        </w:numPr>
      </w:pPr>
      <w:r>
        <w:t>6 min Actief/2 min rustig peddelen</w:t>
      </w:r>
      <w:r w:rsidR="00BB347E">
        <w:t xml:space="preserve"> </w:t>
      </w:r>
      <w:r w:rsidR="00BB347E">
        <w:tab/>
      </w:r>
      <w:r w:rsidR="00BB347E">
        <w:tab/>
      </w:r>
      <w:proofErr w:type="gramStart"/>
      <w:r w:rsidR="00BB347E">
        <w:t>ca  8</w:t>
      </w:r>
      <w:proofErr w:type="gramEnd"/>
      <w:r w:rsidR="00BB347E">
        <w:t xml:space="preserve"> herhalingen</w:t>
      </w:r>
    </w:p>
    <w:p w14:paraId="11A32791" w14:textId="46C73045" w:rsidR="00CC15E0" w:rsidRDefault="00056863" w:rsidP="007A00F8">
      <w:pPr>
        <w:pStyle w:val="Lijstalinea"/>
        <w:numPr>
          <w:ilvl w:val="1"/>
          <w:numId w:val="2"/>
        </w:numPr>
      </w:pPr>
      <w:r>
        <w:t>8</w:t>
      </w:r>
      <w:r w:rsidR="007A00F8">
        <w:t xml:space="preserve"> min. Actief/ </w:t>
      </w:r>
      <w:r w:rsidR="00BB347E">
        <w:t>3</w:t>
      </w:r>
      <w:r w:rsidR="007A00F8">
        <w:t xml:space="preserve"> min rustig peddelen</w:t>
      </w:r>
      <w:r w:rsidR="00BB347E">
        <w:t xml:space="preserve"> </w:t>
      </w:r>
      <w:r w:rsidR="00BB347E">
        <w:tab/>
        <w:t xml:space="preserve">ca 7 </w:t>
      </w:r>
      <w:proofErr w:type="spellStart"/>
      <w:r w:rsidR="00BB347E">
        <w:t>herhaliungen</w:t>
      </w:r>
      <w:proofErr w:type="spellEnd"/>
    </w:p>
    <w:p w14:paraId="2D680191" w14:textId="6293AEFD" w:rsidR="007A00F8" w:rsidRDefault="007A00F8" w:rsidP="007A00F8">
      <w:pPr>
        <w:pStyle w:val="Lijstalinea"/>
        <w:numPr>
          <w:ilvl w:val="1"/>
          <w:numId w:val="2"/>
        </w:numPr>
      </w:pPr>
      <w:r>
        <w:t>10 min Actief/4 min rustig peddelen</w:t>
      </w:r>
      <w:r w:rsidR="00BB347E">
        <w:t xml:space="preserve"> </w:t>
      </w:r>
      <w:r w:rsidR="00BB347E">
        <w:tab/>
        <w:t>ca 6 herhalingen</w:t>
      </w:r>
    </w:p>
    <w:p w14:paraId="0F0C4C6E" w14:textId="4A56EE79" w:rsidR="007A00F8" w:rsidRDefault="00056863" w:rsidP="007A00F8">
      <w:pPr>
        <w:pStyle w:val="Lijstalinea"/>
        <w:numPr>
          <w:ilvl w:val="1"/>
          <w:numId w:val="2"/>
        </w:numPr>
      </w:pPr>
      <w:r>
        <w:t>12 min Actief/</w:t>
      </w:r>
      <w:r w:rsidR="00BB347E">
        <w:t>5</w:t>
      </w:r>
      <w:r>
        <w:t xml:space="preserve"> min rustig peddel</w:t>
      </w:r>
      <w:r w:rsidR="00BB347E">
        <w:t xml:space="preserve">en </w:t>
      </w:r>
      <w:r w:rsidR="00BB347E">
        <w:tab/>
        <w:t>ca 5 herhalingen</w:t>
      </w:r>
    </w:p>
    <w:p w14:paraId="04078641" w14:textId="53002043" w:rsidR="00BB347E" w:rsidRDefault="00BB347E" w:rsidP="00BB347E">
      <w:pPr>
        <w:ind w:left="1080"/>
      </w:pPr>
      <w:r>
        <w:t xml:space="preserve">Je mag </w:t>
      </w:r>
      <w:proofErr w:type="spellStart"/>
      <w:r>
        <w:t>varieren</w:t>
      </w:r>
      <w:proofErr w:type="spellEnd"/>
      <w:r>
        <w:t>. Het moet vooral leuk blijven!</w:t>
      </w:r>
    </w:p>
    <w:p w14:paraId="2F2B7F0A" w14:textId="13EF28F6" w:rsidR="006B633F" w:rsidRDefault="006B633F">
      <w:r w:rsidRPr="006B633F">
        <w:rPr>
          <w:b/>
          <w:bCs/>
          <w:i/>
          <w:iCs/>
          <w:u w:val="single"/>
        </w:rPr>
        <w:t xml:space="preserve">Vanaf fietspad </w:t>
      </w:r>
      <w:proofErr w:type="spellStart"/>
      <w:r w:rsidRPr="006B633F">
        <w:rPr>
          <w:b/>
          <w:bCs/>
          <w:i/>
          <w:iCs/>
          <w:u w:val="single"/>
        </w:rPr>
        <w:t>Ginkelse</w:t>
      </w:r>
      <w:proofErr w:type="spellEnd"/>
      <w:r w:rsidRPr="006B633F">
        <w:rPr>
          <w:b/>
          <w:bCs/>
          <w:i/>
          <w:iCs/>
          <w:u w:val="single"/>
        </w:rPr>
        <w:t xml:space="preserve"> Heide</w:t>
      </w:r>
      <w:r>
        <w:t xml:space="preserve"> zijn er drie rondjes doe je steeds achtereenvolgens rijdt. Kies je eigen volgorde. Je mag ook één rondjes steeds opnieuw doen.</w:t>
      </w:r>
    </w:p>
    <w:p w14:paraId="67A59AEA" w14:textId="77777777" w:rsidR="004D6026" w:rsidRDefault="006B633F" w:rsidP="004D6026">
      <w:pPr>
        <w:pStyle w:val="Lijstalinea"/>
        <w:numPr>
          <w:ilvl w:val="0"/>
          <w:numId w:val="1"/>
        </w:numPr>
        <w:ind w:left="426"/>
      </w:pPr>
      <w:r>
        <w:t xml:space="preserve">Rondje Ginkel: </w:t>
      </w:r>
      <w:proofErr w:type="gramStart"/>
      <w:r w:rsidR="004D6026">
        <w:t>F</w:t>
      </w:r>
      <w:r>
        <w:t>ietspad  naar</w:t>
      </w:r>
      <w:proofErr w:type="gramEnd"/>
      <w:r>
        <w:t xml:space="preserve"> Ede</w:t>
      </w:r>
      <w:r w:rsidR="00CC15E0">
        <w:t xml:space="preserve"> – Driesprong – F</w:t>
      </w:r>
      <w:r w:rsidR="00A80A0B">
        <w:t>ie</w:t>
      </w:r>
      <w:r w:rsidR="00CC15E0">
        <w:t>tspad Ginkel weer terug</w:t>
      </w:r>
      <w:r w:rsidR="004D6026">
        <w:t xml:space="preserve"> </w:t>
      </w:r>
      <w:r w:rsidR="00A80A0B">
        <w:t>12-16 min</w:t>
      </w:r>
    </w:p>
    <w:p w14:paraId="72FC9C55" w14:textId="77777777" w:rsidR="004D6026" w:rsidRDefault="00056863" w:rsidP="004D6026">
      <w:pPr>
        <w:pStyle w:val="Lijstalinea"/>
        <w:numPr>
          <w:ilvl w:val="0"/>
          <w:numId w:val="1"/>
        </w:numPr>
        <w:ind w:left="426" w:right="-432"/>
      </w:pPr>
      <w:r>
        <w:t xml:space="preserve">Via </w:t>
      </w:r>
      <w:r w:rsidR="004D6026">
        <w:t xml:space="preserve">weg Natuurhuis </w:t>
      </w:r>
      <w:r>
        <w:t xml:space="preserve">naar fietspad Mossel – Ginkel, rechtsaf </w:t>
      </w:r>
      <w:r w:rsidR="00A80A0B">
        <w:t>Fietspad Ginkel terug</w:t>
      </w:r>
      <w:r w:rsidR="004D6026">
        <w:t xml:space="preserve"> 6-8 min</w:t>
      </w:r>
    </w:p>
    <w:p w14:paraId="61E5DE49" w14:textId="371D4674" w:rsidR="00A80A0B" w:rsidRDefault="00A80A0B" w:rsidP="004D6026">
      <w:pPr>
        <w:pStyle w:val="Lijstalinea"/>
        <w:numPr>
          <w:ilvl w:val="0"/>
          <w:numId w:val="1"/>
        </w:numPr>
        <w:ind w:left="426" w:right="-432"/>
      </w:pPr>
      <w:r>
        <w:t>Van Juffrouw Tok naar rotonde Ede</w:t>
      </w:r>
      <w:r w:rsidR="00BB347E">
        <w:t xml:space="preserve"> en weer terug over fietspad naar Juffrouw Tok.</w:t>
      </w:r>
      <w:r w:rsidR="004D6026">
        <w:t xml:space="preserve"> 8-10 min</w:t>
      </w:r>
    </w:p>
    <w:p w14:paraId="65827F03" w14:textId="6DBB61D3" w:rsidR="00BB347E" w:rsidRPr="004D6026" w:rsidRDefault="00BB347E" w:rsidP="00BB347E">
      <w:pPr>
        <w:pStyle w:val="Lijstalinea"/>
        <w:rPr>
          <w:b/>
          <w:bCs/>
        </w:rPr>
      </w:pPr>
      <w:r w:rsidRPr="004D6026">
        <w:rPr>
          <w:b/>
          <w:bCs/>
        </w:rPr>
        <w:t xml:space="preserve">Je mag </w:t>
      </w:r>
      <w:r w:rsidR="004D6026" w:rsidRPr="004D6026">
        <w:rPr>
          <w:b/>
          <w:bCs/>
        </w:rPr>
        <w:t>variëren</w:t>
      </w:r>
      <w:r w:rsidRPr="004D6026">
        <w:rPr>
          <w:b/>
          <w:bCs/>
        </w:rPr>
        <w:t>. Het moet vooral leuk blijven!</w:t>
      </w:r>
    </w:p>
    <w:p w14:paraId="412BBF6A" w14:textId="69FCB261" w:rsidR="004D6026" w:rsidRDefault="006E19A8" w:rsidP="006E19A8">
      <w:r>
        <w:t>Fiets rustig naar huis en neem een warme douche!</w:t>
      </w:r>
    </w:p>
    <w:p w14:paraId="6FC4A1DD" w14:textId="3286D366" w:rsidR="00BB347E" w:rsidRDefault="004D6026" w:rsidP="004D6026">
      <w:r>
        <w:rPr>
          <w:noProof/>
        </w:rPr>
        <w:drawing>
          <wp:inline distT="0" distB="0" distL="0" distR="0" wp14:anchorId="0D59F6F1" wp14:editId="35AFC0DE">
            <wp:extent cx="4179112" cy="2615979"/>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5232" cy="2644849"/>
                    </a:xfrm>
                    <a:prstGeom prst="rect">
                      <a:avLst/>
                    </a:prstGeom>
                  </pic:spPr>
                </pic:pic>
              </a:graphicData>
            </a:graphic>
          </wp:inline>
        </w:drawing>
      </w:r>
    </w:p>
    <w:sectPr w:rsidR="00BB347E" w:rsidSect="004D6026">
      <w:pgSz w:w="11900" w:h="16840"/>
      <w:pgMar w:top="1221" w:right="1417" w:bottom="62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E0735"/>
    <w:multiLevelType w:val="hybridMultilevel"/>
    <w:tmpl w:val="8E4A1DE4"/>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 w15:restartNumberingAfterBreak="0">
    <w:nsid w:val="72AC056D"/>
    <w:multiLevelType w:val="hybridMultilevel"/>
    <w:tmpl w:val="761A59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33F"/>
    <w:rsid w:val="00056863"/>
    <w:rsid w:val="00100E5F"/>
    <w:rsid w:val="004D6026"/>
    <w:rsid w:val="006B633F"/>
    <w:rsid w:val="006C107A"/>
    <w:rsid w:val="006E19A8"/>
    <w:rsid w:val="007531DA"/>
    <w:rsid w:val="007A00F8"/>
    <w:rsid w:val="00924CFD"/>
    <w:rsid w:val="00974FCD"/>
    <w:rsid w:val="009D76C8"/>
    <w:rsid w:val="00A238CF"/>
    <w:rsid w:val="00A80A0B"/>
    <w:rsid w:val="00BB347E"/>
    <w:rsid w:val="00C07394"/>
    <w:rsid w:val="00CC15E0"/>
    <w:rsid w:val="00F40512"/>
    <w:rsid w:val="00F728BC"/>
    <w:rsid w:val="00FD3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42A7A0B"/>
  <w15:chartTrackingRefBased/>
  <w15:docId w15:val="{C7DA8737-04DD-8645-BD76-E51EF415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B6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359</Words>
  <Characters>1976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H.P.</dc:creator>
  <cp:keywords/>
  <dc:description/>
  <cp:lastModifiedBy>Smit H.P.</cp:lastModifiedBy>
  <cp:revision>6</cp:revision>
  <dcterms:created xsi:type="dcterms:W3CDTF">2021-03-26T18:39:00Z</dcterms:created>
  <dcterms:modified xsi:type="dcterms:W3CDTF">2021-03-26T19:55:00Z</dcterms:modified>
</cp:coreProperties>
</file>