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2337" w14:textId="137E6D21" w:rsidR="00291C4D" w:rsidRPr="00291C4D" w:rsidRDefault="00291C4D" w:rsidP="00B7777A">
      <w:pPr>
        <w:rPr>
          <w:rFonts w:ascii="Arial" w:eastAsia="Arial" w:hAnsi="Arial" w:cs="Arial"/>
          <w:b/>
          <w:sz w:val="28"/>
          <w:szCs w:val="28"/>
        </w:rPr>
      </w:pPr>
      <w:r w:rsidRPr="003816DC">
        <w:rPr>
          <w:rFonts w:ascii="Arial" w:eastAsia="Arial" w:hAnsi="Arial" w:cs="Arial"/>
          <w:b/>
          <w:sz w:val="28"/>
          <w:szCs w:val="28"/>
        </w:rPr>
        <w:t>Naamgeving:</w:t>
      </w:r>
      <w:r w:rsidRPr="003816DC">
        <w:rPr>
          <w:rFonts w:ascii="Arial" w:eastAsia="Arial" w:hAnsi="Arial" w:cs="Arial"/>
          <w:b/>
          <w:sz w:val="28"/>
          <w:szCs w:val="28"/>
        </w:rPr>
        <w:tab/>
      </w:r>
      <w:r w:rsidR="00010C40">
        <w:rPr>
          <w:rFonts w:ascii="Arial" w:eastAsia="Arial" w:hAnsi="Arial" w:cs="Arial"/>
          <w:b/>
          <w:sz w:val="28"/>
          <w:szCs w:val="28"/>
        </w:rPr>
        <w:t>210415</w:t>
      </w:r>
      <w:r w:rsidRPr="003816DC">
        <w:rPr>
          <w:rFonts w:ascii="Arial" w:eastAsia="Arial" w:hAnsi="Arial" w:cs="Arial"/>
          <w:b/>
          <w:sz w:val="28"/>
          <w:szCs w:val="28"/>
        </w:rPr>
        <w:t>-</w:t>
      </w:r>
      <w:r w:rsidR="00010C40">
        <w:rPr>
          <w:rFonts w:ascii="Arial" w:eastAsia="Arial" w:hAnsi="Arial" w:cs="Arial"/>
          <w:b/>
          <w:sz w:val="28"/>
          <w:szCs w:val="28"/>
        </w:rPr>
        <w:t>donder</w:t>
      </w:r>
      <w:r w:rsidRPr="003816DC">
        <w:rPr>
          <w:rFonts w:ascii="Arial" w:eastAsia="Arial" w:hAnsi="Arial" w:cs="Arial"/>
          <w:b/>
          <w:sz w:val="28"/>
          <w:szCs w:val="28"/>
        </w:rPr>
        <w:t>dag-</w:t>
      </w:r>
      <w:r w:rsidR="00010C40">
        <w:rPr>
          <w:rFonts w:ascii="Arial" w:eastAsia="Arial" w:hAnsi="Arial" w:cs="Arial"/>
          <w:b/>
          <w:sz w:val="28"/>
          <w:szCs w:val="28"/>
        </w:rPr>
        <w:t>bos</w:t>
      </w:r>
      <w:r w:rsidRPr="003816DC">
        <w:rPr>
          <w:rFonts w:ascii="Arial" w:eastAsia="Arial" w:hAnsi="Arial" w:cs="Arial"/>
          <w:b/>
          <w:sz w:val="28"/>
          <w:szCs w:val="28"/>
        </w:rPr>
        <w:t>-</w:t>
      </w:r>
      <w:r w:rsidR="00010C40">
        <w:rPr>
          <w:rFonts w:ascii="Arial" w:eastAsia="Arial" w:hAnsi="Arial" w:cs="Arial"/>
          <w:b/>
          <w:sz w:val="28"/>
          <w:szCs w:val="28"/>
        </w:rPr>
        <w:t>DF</w:t>
      </w:r>
    </w:p>
    <w:p w14:paraId="4B82A0ED" w14:textId="77777777" w:rsidR="00291C4D" w:rsidRPr="00291C4D" w:rsidRDefault="00291C4D" w:rsidP="00B7777A">
      <w:pPr>
        <w:rPr>
          <w:rFonts w:ascii="Arial" w:eastAsia="Arial" w:hAnsi="Arial" w:cs="Arial"/>
          <w:bCs/>
          <w:sz w:val="28"/>
          <w:szCs w:val="28"/>
        </w:rPr>
      </w:pPr>
    </w:p>
    <w:p w14:paraId="04EEA4FC" w14:textId="09435FAA" w:rsidR="00B7777A" w:rsidRPr="00291C4D" w:rsidRDefault="00B7777A" w:rsidP="00B7777A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Training</w:t>
      </w:r>
      <w:r w:rsidR="00C66258">
        <w:rPr>
          <w:rFonts w:ascii="Arial" w:eastAsia="Arial" w:hAnsi="Arial" w:cs="Arial"/>
          <w:bCs/>
          <w:sz w:val="28"/>
          <w:szCs w:val="28"/>
        </w:rPr>
        <w:t>:</w:t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  <w:t>Bos</w:t>
      </w:r>
    </w:p>
    <w:p w14:paraId="638881F9" w14:textId="78B9AEF5" w:rsidR="00B7777A" w:rsidRPr="00291C4D" w:rsidRDefault="00B7777A" w:rsidP="00B7777A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Datum:</w:t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</w:r>
      <w:r w:rsidRPr="00291C4D">
        <w:rPr>
          <w:rFonts w:ascii="Arial" w:eastAsia="Arial" w:hAnsi="Arial" w:cs="Arial"/>
          <w:bCs/>
          <w:sz w:val="28"/>
          <w:szCs w:val="28"/>
        </w:rPr>
        <w:tab/>
      </w:r>
      <w:r w:rsidR="00010C40">
        <w:rPr>
          <w:rFonts w:ascii="Arial" w:eastAsia="Arial" w:hAnsi="Arial" w:cs="Arial"/>
          <w:bCs/>
          <w:sz w:val="28"/>
          <w:szCs w:val="28"/>
        </w:rPr>
        <w:t>donderdag</w:t>
      </w:r>
      <w:r w:rsidRPr="00291C4D">
        <w:rPr>
          <w:rFonts w:ascii="Arial" w:eastAsia="Arial" w:hAnsi="Arial" w:cs="Arial"/>
          <w:bCs/>
          <w:sz w:val="28"/>
          <w:szCs w:val="28"/>
        </w:rPr>
        <w:t xml:space="preserve"> </w:t>
      </w:r>
      <w:r w:rsidR="00010C40">
        <w:rPr>
          <w:rFonts w:ascii="Arial" w:eastAsia="Arial" w:hAnsi="Arial" w:cs="Arial"/>
          <w:bCs/>
          <w:sz w:val="28"/>
          <w:szCs w:val="28"/>
        </w:rPr>
        <w:t>15 april 2021</w:t>
      </w:r>
    </w:p>
    <w:p w14:paraId="1C453148" w14:textId="60E3CF01" w:rsidR="00B7777A" w:rsidRDefault="00291C4D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Trainingsvorm</w:t>
      </w:r>
      <w:r w:rsidR="00B7777A" w:rsidRPr="00291C4D">
        <w:rPr>
          <w:rFonts w:ascii="Arial" w:eastAsia="Arial" w:hAnsi="Arial" w:cs="Arial"/>
          <w:bCs/>
          <w:sz w:val="28"/>
          <w:szCs w:val="28"/>
        </w:rPr>
        <w:t>:</w:t>
      </w:r>
      <w:r w:rsidR="00B7777A" w:rsidRPr="00291C4D">
        <w:rPr>
          <w:rFonts w:ascii="Arial" w:eastAsia="Arial" w:hAnsi="Arial" w:cs="Arial"/>
          <w:bCs/>
          <w:sz w:val="28"/>
          <w:szCs w:val="28"/>
        </w:rPr>
        <w:tab/>
      </w:r>
      <w:r w:rsidR="00617850">
        <w:rPr>
          <w:rFonts w:ascii="Arial" w:eastAsia="Arial" w:hAnsi="Arial" w:cs="Arial"/>
          <w:bCs/>
          <w:sz w:val="28"/>
          <w:szCs w:val="28"/>
        </w:rPr>
        <w:t xml:space="preserve">Duur </w:t>
      </w:r>
      <w:proofErr w:type="spellStart"/>
      <w:r w:rsidR="00617850">
        <w:rPr>
          <w:rFonts w:ascii="Arial" w:eastAsia="Arial" w:hAnsi="Arial" w:cs="Arial"/>
          <w:bCs/>
          <w:sz w:val="28"/>
          <w:szCs w:val="28"/>
        </w:rPr>
        <w:t>Fartlek</w:t>
      </w:r>
      <w:proofErr w:type="spellEnd"/>
      <w:r w:rsidR="00617850">
        <w:rPr>
          <w:rFonts w:ascii="Arial" w:eastAsia="Arial" w:hAnsi="Arial" w:cs="Arial"/>
          <w:bCs/>
          <w:sz w:val="28"/>
          <w:szCs w:val="28"/>
        </w:rPr>
        <w:t xml:space="preserve"> (DF)</w:t>
      </w:r>
      <w:r>
        <w:rPr>
          <w:rFonts w:ascii="Arial" w:eastAsia="Arial" w:hAnsi="Arial" w:cs="Arial"/>
          <w:bCs/>
          <w:sz w:val="28"/>
          <w:szCs w:val="28"/>
        </w:rPr>
        <w:t xml:space="preserve"> - </w:t>
      </w:r>
      <w:r w:rsidR="00617850">
        <w:rPr>
          <w:rFonts w:ascii="Arial" w:eastAsia="Arial" w:hAnsi="Arial" w:cs="Arial"/>
          <w:bCs/>
          <w:sz w:val="28"/>
          <w:szCs w:val="28"/>
        </w:rPr>
        <w:t>85</w:t>
      </w:r>
      <w:r>
        <w:rPr>
          <w:rFonts w:ascii="Arial" w:eastAsia="Arial" w:hAnsi="Arial" w:cs="Arial"/>
          <w:bCs/>
          <w:sz w:val="28"/>
          <w:szCs w:val="28"/>
        </w:rPr>
        <w:t>%</w:t>
      </w:r>
    </w:p>
    <w:p w14:paraId="169C73FD" w14:textId="0B1A6CC8" w:rsidR="00291C4D" w:rsidRDefault="00291C4D">
      <w:pPr>
        <w:rPr>
          <w:rFonts w:ascii="Arial" w:eastAsia="Arial" w:hAnsi="Arial" w:cs="Arial"/>
          <w:bCs/>
          <w:sz w:val="28"/>
          <w:szCs w:val="28"/>
        </w:rPr>
      </w:pPr>
    </w:p>
    <w:tbl>
      <w:tblPr>
        <w:tblStyle w:val="a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851"/>
        <w:gridCol w:w="4505"/>
        <w:gridCol w:w="2835"/>
      </w:tblGrid>
      <w:tr w:rsidR="00291C4D" w:rsidRPr="00DA78B5" w14:paraId="6C3639B4" w14:textId="77777777" w:rsidTr="003816DC">
        <w:tc>
          <w:tcPr>
            <w:tcW w:w="851" w:type="dxa"/>
          </w:tcPr>
          <w:p w14:paraId="1FB55546" w14:textId="77777777" w:rsidR="00291C4D" w:rsidRPr="00DA78B5" w:rsidRDefault="00291C4D" w:rsidP="00DA78B5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 w:rsidRPr="00DA78B5"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0A951F9F" w14:textId="77777777" w:rsidR="00291C4D" w:rsidRPr="00DA78B5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DA78B5"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851" w:type="dxa"/>
          </w:tcPr>
          <w:p w14:paraId="15EACB4A" w14:textId="77777777" w:rsidR="00291C4D" w:rsidRPr="00DA78B5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DA78B5">
              <w:rPr>
                <w:rFonts w:ascii="Arial" w:eastAsia="Arial" w:hAnsi="Arial" w:cs="Arial"/>
                <w:b/>
              </w:rPr>
              <w:t># min.</w:t>
            </w:r>
          </w:p>
        </w:tc>
        <w:tc>
          <w:tcPr>
            <w:tcW w:w="4505" w:type="dxa"/>
          </w:tcPr>
          <w:p w14:paraId="6B859605" w14:textId="77777777" w:rsidR="00291C4D" w:rsidRPr="00DA78B5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DA78B5"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835" w:type="dxa"/>
          </w:tcPr>
          <w:p w14:paraId="7ED92A3C" w14:textId="77777777" w:rsidR="00291C4D" w:rsidRPr="00DA78B5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DA78B5">
              <w:rPr>
                <w:rFonts w:ascii="Arial" w:eastAsia="Arial" w:hAnsi="Arial" w:cs="Arial"/>
                <w:b/>
              </w:rPr>
              <w:t>Aandachtspunten</w:t>
            </w:r>
          </w:p>
        </w:tc>
      </w:tr>
      <w:tr w:rsidR="00185147" w:rsidRPr="00DA78B5" w14:paraId="4C8D936B" w14:textId="77777777" w:rsidTr="003816DC">
        <w:tc>
          <w:tcPr>
            <w:tcW w:w="851" w:type="dxa"/>
          </w:tcPr>
          <w:p w14:paraId="7CF45615" w14:textId="49687305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66781AD0" w14:textId="0A44E5D9" w:rsidR="00185147" w:rsidRDefault="00C66258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V</w:t>
            </w:r>
            <w:r w:rsidR="00185147" w:rsidRPr="00DA78B5">
              <w:rPr>
                <w:rFonts w:ascii="Arial" w:eastAsia="Arial" w:hAnsi="Arial" w:cs="Arial"/>
              </w:rPr>
              <w:t>erzamelen</w:t>
            </w:r>
          </w:p>
          <w:p w14:paraId="44976C26" w14:textId="6BE46B66" w:rsidR="00C66258" w:rsidRPr="00DA78B5" w:rsidRDefault="00C6625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scheidingslaan</w:t>
            </w:r>
          </w:p>
        </w:tc>
        <w:tc>
          <w:tcPr>
            <w:tcW w:w="851" w:type="dxa"/>
          </w:tcPr>
          <w:p w14:paraId="001CC5DA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6ADED9B7" w14:textId="36D9B206" w:rsidR="00185147" w:rsidRPr="00DA78B5" w:rsidRDefault="00185147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Quattrocento Sans" w:hAnsi="Arial" w:cs="Arial"/>
                <w:color w:val="000000"/>
              </w:rPr>
            </w:pPr>
            <w:r w:rsidRPr="00DA78B5">
              <w:rPr>
                <w:rFonts w:ascii="Arial" w:eastAsia="Quattrocento Sans" w:hAnsi="Arial" w:cs="Arial"/>
                <w:color w:val="000000"/>
              </w:rPr>
              <w:t>Op pad in tweetallen</w:t>
            </w:r>
          </w:p>
        </w:tc>
        <w:tc>
          <w:tcPr>
            <w:tcW w:w="2835" w:type="dxa"/>
          </w:tcPr>
          <w:p w14:paraId="27375E8C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Houd 1,5 m afstand</w:t>
            </w:r>
            <w:r w:rsidR="00B5375C" w:rsidRPr="00DA78B5">
              <w:rPr>
                <w:rFonts w:ascii="Arial" w:eastAsia="Arial" w:hAnsi="Arial" w:cs="Arial"/>
              </w:rPr>
              <w:t>.</w:t>
            </w:r>
          </w:p>
          <w:p w14:paraId="0253310E" w14:textId="01BD1F08" w:rsidR="00B5375C" w:rsidRPr="00DA78B5" w:rsidRDefault="00B5375C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2-tallen houden de tenminste onderling 20 meter afstand tijdens oefeningen</w:t>
            </w:r>
          </w:p>
        </w:tc>
      </w:tr>
      <w:tr w:rsidR="00185147" w:rsidRPr="00DA78B5" w14:paraId="7D4FA372" w14:textId="77777777" w:rsidTr="003816DC">
        <w:tc>
          <w:tcPr>
            <w:tcW w:w="851" w:type="dxa"/>
          </w:tcPr>
          <w:p w14:paraId="77509C9B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6A94EE00" w14:textId="03AD7E4A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6E7B7467" w14:textId="4CB3A442" w:rsidR="00185147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23F89E5" w14:textId="65899F51" w:rsidR="001A6E02" w:rsidRPr="00DA78B5" w:rsidRDefault="00185147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Quattrocento Sans" w:hAnsi="Arial" w:cs="Arial"/>
                <w:color w:val="000000"/>
              </w:rPr>
            </w:pPr>
            <w:r w:rsidRPr="00DA78B5">
              <w:rPr>
                <w:rFonts w:ascii="Arial" w:eastAsia="Quattrocento Sans" w:hAnsi="Arial" w:cs="Arial"/>
                <w:color w:val="000000"/>
              </w:rPr>
              <w:t xml:space="preserve">Inlopen met </w:t>
            </w:r>
            <w:r w:rsidR="001A6E02" w:rsidRPr="00DA78B5">
              <w:rPr>
                <w:rFonts w:ascii="Arial" w:eastAsia="Quattrocento Sans" w:hAnsi="Arial" w:cs="Arial"/>
                <w:color w:val="000000"/>
              </w:rPr>
              <w:t xml:space="preserve">tussendoor </w:t>
            </w:r>
            <w:r w:rsidRPr="00DA78B5">
              <w:rPr>
                <w:rFonts w:ascii="Arial" w:eastAsia="Quattrocento Sans" w:hAnsi="Arial" w:cs="Arial"/>
                <w:color w:val="000000"/>
              </w:rPr>
              <w:t>loopvormen</w:t>
            </w:r>
            <w:r w:rsidR="001A6E02" w:rsidRPr="00DA78B5">
              <w:rPr>
                <w:rFonts w:ascii="Arial" w:eastAsia="Quattrocento Sans" w:hAnsi="Arial" w:cs="Arial"/>
                <w:color w:val="000000"/>
              </w:rPr>
              <w:t xml:space="preserve"> (tripping; skipping; zijwaarts; kruispas)</w:t>
            </w:r>
            <w:r w:rsidR="00B05141" w:rsidRPr="00DA78B5">
              <w:rPr>
                <w:rFonts w:ascii="Arial" w:eastAsia="Quattrocento Sans" w:hAnsi="Arial" w:cs="Arial"/>
                <w:color w:val="000000"/>
              </w:rPr>
              <w:t>. Voorste loper kiest vorm. Achterste doet na.</w:t>
            </w:r>
            <w:r w:rsidR="001A6E02" w:rsidRPr="00DA78B5">
              <w:rPr>
                <w:rFonts w:ascii="Arial" w:eastAsia="Quattrocento Sans" w:hAnsi="Arial" w:cs="Arial"/>
                <w:color w:val="000000"/>
              </w:rPr>
              <w:t xml:space="preserve"> </w:t>
            </w:r>
            <w:r w:rsidR="00B5375C" w:rsidRPr="00DA78B5">
              <w:rPr>
                <w:rFonts w:ascii="Arial" w:eastAsia="Quattrocento Sans" w:hAnsi="Arial" w:cs="Arial"/>
                <w:color w:val="000000"/>
              </w:rPr>
              <w:t>Geregeld w</w:t>
            </w:r>
            <w:r w:rsidR="001A6E02" w:rsidRPr="00DA78B5">
              <w:rPr>
                <w:rFonts w:ascii="Arial" w:eastAsia="Quattrocento Sans" w:hAnsi="Arial" w:cs="Arial"/>
                <w:color w:val="000000"/>
              </w:rPr>
              <w:t>isselen van positie</w:t>
            </w:r>
            <w:r w:rsidR="00B5375C" w:rsidRPr="00DA78B5">
              <w:rPr>
                <w:rFonts w:ascii="Arial" w:eastAsia="Quattrocento Sans" w:hAnsi="Arial" w:cs="Arial"/>
                <w:color w:val="000000"/>
              </w:rPr>
              <w:t>.</w:t>
            </w:r>
          </w:p>
        </w:tc>
        <w:tc>
          <w:tcPr>
            <w:tcW w:w="2835" w:type="dxa"/>
          </w:tcPr>
          <w:p w14:paraId="7A99E769" w14:textId="0C1C1519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St</w:t>
            </w:r>
            <w:r w:rsidR="00B05141" w:rsidRPr="00DA78B5">
              <w:rPr>
                <w:rFonts w:ascii="Arial" w:eastAsia="Arial" w:hAnsi="Arial" w:cs="Arial"/>
              </w:rPr>
              <w:t xml:space="preserve">art scheidingslaan; via Slingerpad </w:t>
            </w:r>
            <w:r w:rsidR="00DA78B5">
              <w:rPr>
                <w:rFonts w:ascii="Arial" w:eastAsia="Arial" w:hAnsi="Arial" w:cs="Arial"/>
              </w:rPr>
              <w:t xml:space="preserve">de berg af </w:t>
            </w:r>
            <w:r w:rsidR="00B05141" w:rsidRPr="00DA78B5">
              <w:rPr>
                <w:rFonts w:ascii="Arial" w:eastAsia="Arial" w:hAnsi="Arial" w:cs="Arial"/>
              </w:rPr>
              <w:t xml:space="preserve">tot </w:t>
            </w:r>
            <w:r w:rsidR="00DA78B5">
              <w:rPr>
                <w:rFonts w:ascii="Arial" w:eastAsia="Arial" w:hAnsi="Arial" w:cs="Arial"/>
              </w:rPr>
              <w:t xml:space="preserve">onderaan </w:t>
            </w:r>
            <w:r w:rsidR="00B05141" w:rsidRPr="00DA78B5">
              <w:rPr>
                <w:rFonts w:ascii="Arial" w:eastAsia="Arial" w:hAnsi="Arial" w:cs="Arial"/>
              </w:rPr>
              <w:t>de Grote laan</w:t>
            </w:r>
          </w:p>
        </w:tc>
      </w:tr>
      <w:tr w:rsidR="001A6E02" w:rsidRPr="00DA78B5" w14:paraId="373EFAC4" w14:textId="77777777" w:rsidTr="003816DC">
        <w:tc>
          <w:tcPr>
            <w:tcW w:w="851" w:type="dxa"/>
          </w:tcPr>
          <w:p w14:paraId="6E447EBB" w14:textId="56A86F83" w:rsidR="001A6E02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18:40</w:t>
            </w:r>
          </w:p>
        </w:tc>
        <w:tc>
          <w:tcPr>
            <w:tcW w:w="1417" w:type="dxa"/>
          </w:tcPr>
          <w:p w14:paraId="54BEC88A" w14:textId="4FA35CE5" w:rsidR="001A6E02" w:rsidRPr="00DA78B5" w:rsidRDefault="00DA78B5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362032AC" w14:textId="623AFE38" w:rsidR="001A6E02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C44B07A" w14:textId="492553B2" w:rsidR="001A6E02" w:rsidRPr="00DA78B5" w:rsidRDefault="00156263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 xml:space="preserve">Tegenover elkaar. </w:t>
            </w:r>
            <w:r w:rsidR="00642599" w:rsidRPr="00DA78B5">
              <w:rPr>
                <w:rFonts w:ascii="Arial" w:eastAsia="Arial" w:hAnsi="Arial" w:cs="Arial"/>
              </w:rPr>
              <w:t xml:space="preserve">Leider – Volger. </w:t>
            </w:r>
            <w:r w:rsidRPr="00DA78B5">
              <w:rPr>
                <w:rFonts w:ascii="Arial" w:eastAsia="Arial" w:hAnsi="Arial" w:cs="Arial"/>
              </w:rPr>
              <w:t>De een volgt/</w:t>
            </w:r>
            <w:r w:rsidR="00642599" w:rsidRPr="00DA78B5">
              <w:rPr>
                <w:rFonts w:ascii="Arial" w:eastAsia="Arial" w:hAnsi="Arial" w:cs="Arial"/>
              </w:rPr>
              <w:t>k</w:t>
            </w:r>
            <w:r w:rsidRPr="00DA78B5">
              <w:rPr>
                <w:rFonts w:ascii="Arial" w:eastAsia="Arial" w:hAnsi="Arial" w:cs="Arial"/>
              </w:rPr>
              <w:t>opieert de ander</w:t>
            </w:r>
            <w:r w:rsidR="00B5375C" w:rsidRPr="00DA78B5">
              <w:rPr>
                <w:rFonts w:ascii="Arial" w:eastAsia="Arial" w:hAnsi="Arial" w:cs="Arial"/>
              </w:rPr>
              <w:t xml:space="preserve"> met toenemende complexiteit</w:t>
            </w:r>
            <w:r w:rsidR="00DA78B5" w:rsidRPr="00DA78B5">
              <w:rPr>
                <w:rFonts w:ascii="Arial" w:eastAsia="Arial" w:hAnsi="Arial" w:cs="Arial"/>
              </w:rPr>
              <w:t>:</w:t>
            </w:r>
            <w:r w:rsidRPr="00DA78B5">
              <w:rPr>
                <w:rFonts w:ascii="Arial" w:eastAsia="Arial" w:hAnsi="Arial" w:cs="Arial"/>
              </w:rPr>
              <w:t xml:space="preserve"> i) </w:t>
            </w:r>
            <w:r w:rsidR="00B5375C" w:rsidRPr="00DA78B5">
              <w:rPr>
                <w:rFonts w:ascii="Arial" w:eastAsia="Arial" w:hAnsi="Arial" w:cs="Arial"/>
              </w:rPr>
              <w:t>Alleen v</w:t>
            </w:r>
            <w:r w:rsidRPr="00DA78B5">
              <w:rPr>
                <w:rFonts w:ascii="Arial" w:eastAsia="Arial" w:hAnsi="Arial" w:cs="Arial"/>
              </w:rPr>
              <w:t xml:space="preserve">oor </w:t>
            </w:r>
            <w:r w:rsidR="00B5375C" w:rsidRPr="00DA78B5">
              <w:rPr>
                <w:rFonts w:ascii="Arial" w:eastAsia="Arial" w:hAnsi="Arial" w:cs="Arial"/>
              </w:rPr>
              <w:t>of a</w:t>
            </w:r>
            <w:r w:rsidRPr="00DA78B5">
              <w:rPr>
                <w:rFonts w:ascii="Arial" w:eastAsia="Arial" w:hAnsi="Arial" w:cs="Arial"/>
              </w:rPr>
              <w:t>chteruit; ii) + zijwaarts</w:t>
            </w:r>
            <w:r w:rsidR="00B5375C" w:rsidRPr="00DA78B5">
              <w:rPr>
                <w:rFonts w:ascii="Arial" w:eastAsia="Arial" w:hAnsi="Arial" w:cs="Arial"/>
              </w:rPr>
              <w:t xml:space="preserve"> bewegen</w:t>
            </w:r>
            <w:r w:rsidRPr="00DA78B5">
              <w:rPr>
                <w:rFonts w:ascii="Arial" w:eastAsia="Arial" w:hAnsi="Arial" w:cs="Arial"/>
              </w:rPr>
              <w:t>, iii) + armbewegingen</w:t>
            </w:r>
            <w:r w:rsidR="00B5375C" w:rsidRPr="00DA78B5">
              <w:rPr>
                <w:rFonts w:ascii="Arial" w:eastAsia="Arial" w:hAnsi="Arial" w:cs="Arial"/>
              </w:rPr>
              <w:t>. Na 1 min wisselen</w:t>
            </w:r>
            <w:r w:rsidR="00642599" w:rsidRPr="00DA78B5">
              <w:rPr>
                <w:rFonts w:ascii="Arial" w:eastAsia="Arial" w:hAnsi="Arial" w:cs="Arial"/>
              </w:rPr>
              <w:t xml:space="preserve"> tussen leider – volger</w:t>
            </w:r>
            <w:r w:rsidR="00B5375C" w:rsidRPr="00DA78B5">
              <w:rPr>
                <w:rFonts w:ascii="Arial" w:eastAsia="Arial" w:hAnsi="Arial" w:cs="Arial"/>
              </w:rPr>
              <w:t>.</w:t>
            </w:r>
          </w:p>
        </w:tc>
        <w:tc>
          <w:tcPr>
            <w:tcW w:w="2835" w:type="dxa"/>
          </w:tcPr>
          <w:p w14:paraId="4232F071" w14:textId="58FB490D" w:rsidR="001A6E02" w:rsidRPr="00DA78B5" w:rsidRDefault="00156263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Locatie: Grote Laan</w:t>
            </w:r>
          </w:p>
        </w:tc>
      </w:tr>
      <w:tr w:rsidR="00185147" w:rsidRPr="00DA78B5" w14:paraId="4FEC1263" w14:textId="77777777" w:rsidTr="003816DC">
        <w:tc>
          <w:tcPr>
            <w:tcW w:w="851" w:type="dxa"/>
          </w:tcPr>
          <w:p w14:paraId="733E59CD" w14:textId="69A0B348" w:rsidR="00185147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18:50</w:t>
            </w:r>
          </w:p>
        </w:tc>
        <w:tc>
          <w:tcPr>
            <w:tcW w:w="1417" w:type="dxa"/>
          </w:tcPr>
          <w:p w14:paraId="3A080462" w14:textId="3ED1B24E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851" w:type="dxa"/>
          </w:tcPr>
          <w:p w14:paraId="609D07A1" w14:textId="07D04E46" w:rsidR="00185147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1FEFC26F" w14:textId="0D698B03" w:rsidR="00185147" w:rsidRPr="00DA78B5" w:rsidRDefault="00B5375C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 xml:space="preserve">Van boven naar beneden. </w:t>
            </w:r>
            <w:r w:rsidR="00A92C2B" w:rsidRPr="00DA78B5">
              <w:rPr>
                <w:rFonts w:ascii="Arial" w:eastAsia="Arial" w:hAnsi="Arial" w:cs="Arial"/>
              </w:rPr>
              <w:t xml:space="preserve">Voor alle vormen richting wisselen (links-/rechtsom). </w:t>
            </w:r>
            <w:r w:rsidRPr="00DA78B5">
              <w:rPr>
                <w:rFonts w:ascii="Arial" w:eastAsia="Arial" w:hAnsi="Arial" w:cs="Arial"/>
              </w:rPr>
              <w:t xml:space="preserve">Nek </w:t>
            </w:r>
            <w:r w:rsidR="00A92C2B" w:rsidRPr="00DA78B5">
              <w:rPr>
                <w:rFonts w:ascii="Arial" w:eastAsia="Arial" w:hAnsi="Arial" w:cs="Arial"/>
              </w:rPr>
              <w:t xml:space="preserve">3x rustig grote cirkels </w:t>
            </w:r>
            <w:r w:rsidRPr="00DA78B5">
              <w:rPr>
                <w:rFonts w:ascii="Arial" w:eastAsia="Arial" w:hAnsi="Arial" w:cs="Arial"/>
              </w:rPr>
              <w:t>– Schouders</w:t>
            </w:r>
            <w:r w:rsidR="00A92C2B" w:rsidRPr="00DA78B5">
              <w:rPr>
                <w:rFonts w:ascii="Arial" w:eastAsia="Arial" w:hAnsi="Arial" w:cs="Arial"/>
              </w:rPr>
              <w:t xml:space="preserve"> (10x armen langs het lichaam laten hangen - Gestrekte armen 10x verticaal tegen elkaar in draaien </w:t>
            </w:r>
            <w:r w:rsidRPr="00DA78B5">
              <w:rPr>
                <w:rFonts w:ascii="Arial" w:eastAsia="Arial" w:hAnsi="Arial" w:cs="Arial"/>
              </w:rPr>
              <w:t xml:space="preserve"> – Heup </w:t>
            </w:r>
            <w:r w:rsidR="00A92C2B" w:rsidRPr="00DA78B5">
              <w:rPr>
                <w:rFonts w:ascii="Arial" w:eastAsia="Arial" w:hAnsi="Arial" w:cs="Arial"/>
              </w:rPr>
              <w:t xml:space="preserve">10x </w:t>
            </w:r>
            <w:r w:rsidRPr="00DA78B5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DA78B5">
              <w:rPr>
                <w:rFonts w:ascii="Arial" w:eastAsia="Arial" w:hAnsi="Arial" w:cs="Arial"/>
              </w:rPr>
              <w:t>Knieen</w:t>
            </w:r>
            <w:proofErr w:type="spellEnd"/>
            <w:r w:rsidRPr="00DA78B5">
              <w:rPr>
                <w:rFonts w:ascii="Arial" w:eastAsia="Arial" w:hAnsi="Arial" w:cs="Arial"/>
              </w:rPr>
              <w:t xml:space="preserve"> </w:t>
            </w:r>
            <w:r w:rsidR="00A92C2B" w:rsidRPr="00DA78B5">
              <w:rPr>
                <w:rFonts w:ascii="Arial" w:eastAsia="Arial" w:hAnsi="Arial" w:cs="Arial"/>
              </w:rPr>
              <w:t xml:space="preserve">10 x </w:t>
            </w:r>
            <w:r w:rsidRPr="00DA78B5">
              <w:rPr>
                <w:rFonts w:ascii="Arial" w:eastAsia="Arial" w:hAnsi="Arial" w:cs="Arial"/>
              </w:rPr>
              <w:t>– Enkels</w:t>
            </w:r>
            <w:r w:rsidR="00A92C2B" w:rsidRPr="00DA78B5">
              <w:rPr>
                <w:rFonts w:ascii="Arial" w:eastAsia="Arial" w:hAnsi="Arial" w:cs="Arial"/>
              </w:rPr>
              <w:t xml:space="preserve"> 10x op 1 been</w:t>
            </w:r>
            <w:r w:rsidR="00DA78B5" w:rsidRPr="00DA78B5">
              <w:rPr>
                <w:rFonts w:ascii="Arial" w:eastAsia="Arial" w:hAnsi="Arial" w:cs="Arial"/>
              </w:rPr>
              <w:t>; bovenbeen andere been horizontaal</w:t>
            </w:r>
            <w:r w:rsidRPr="00DA78B5">
              <w:rPr>
                <w:rFonts w:ascii="Arial" w:eastAsia="Arial" w:hAnsi="Arial" w:cs="Arial"/>
              </w:rPr>
              <w:t>.</w:t>
            </w:r>
          </w:p>
          <w:p w14:paraId="14816804" w14:textId="7DC008DE" w:rsidR="00B5375C" w:rsidRPr="00DA78B5" w:rsidRDefault="00B5375C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Benen loszwaaien: voor – achter. Zijwaarts voor. Zijwaarts achter.</w:t>
            </w:r>
            <w:r w:rsidR="00DA78B5" w:rsidRPr="00DA78B5">
              <w:rPr>
                <w:rFonts w:ascii="Arial" w:eastAsia="Arial" w:hAnsi="Arial" w:cs="Arial"/>
              </w:rPr>
              <w:t xml:space="preserve"> Ogen open – ogen dicht.</w:t>
            </w:r>
          </w:p>
          <w:p w14:paraId="033A9823" w14:textId="2183E01A" w:rsidR="000F21FB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Inzakken op 1 been: kruis maken met andere been: voor – achter – links - rechts</w:t>
            </w:r>
          </w:p>
        </w:tc>
        <w:tc>
          <w:tcPr>
            <w:tcW w:w="2835" w:type="dxa"/>
          </w:tcPr>
          <w:p w14:paraId="79EB38B9" w14:textId="7BCAC9AB" w:rsidR="00185147" w:rsidRPr="00DA78B5" w:rsidRDefault="00156263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Locatie: Grote Laan</w:t>
            </w:r>
          </w:p>
        </w:tc>
      </w:tr>
      <w:tr w:rsidR="00185147" w:rsidRPr="00DA78B5" w14:paraId="615A00F9" w14:textId="77777777" w:rsidTr="003816DC">
        <w:tc>
          <w:tcPr>
            <w:tcW w:w="851" w:type="dxa"/>
          </w:tcPr>
          <w:p w14:paraId="2E8A3037" w14:textId="4D06B48E" w:rsidR="00185147" w:rsidRPr="00DA78B5" w:rsidRDefault="00642599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19:00</w:t>
            </w:r>
          </w:p>
        </w:tc>
        <w:tc>
          <w:tcPr>
            <w:tcW w:w="1417" w:type="dxa"/>
          </w:tcPr>
          <w:p w14:paraId="5C34BE54" w14:textId="77777777" w:rsidR="00185147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 xml:space="preserve">Kern </w:t>
            </w:r>
            <w:r w:rsidR="000F21FB" w:rsidRPr="00DA78B5">
              <w:rPr>
                <w:rFonts w:ascii="Arial" w:eastAsia="Arial" w:hAnsi="Arial" w:cs="Arial"/>
              </w:rPr>
              <w:t>1</w:t>
            </w:r>
          </w:p>
          <w:p w14:paraId="06687611" w14:textId="0BFF5B6C" w:rsidR="00C66258" w:rsidRPr="00DA78B5" w:rsidRDefault="00C6625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Techniek</w:t>
            </w:r>
          </w:p>
        </w:tc>
        <w:tc>
          <w:tcPr>
            <w:tcW w:w="851" w:type="dxa"/>
          </w:tcPr>
          <w:p w14:paraId="7086139C" w14:textId="5D540B5C" w:rsidR="00185147" w:rsidRPr="00DA78B5" w:rsidRDefault="00642599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2D7098B" w14:textId="4D816881" w:rsidR="00B5375C" w:rsidRPr="00DA78B5" w:rsidRDefault="000F21FB" w:rsidP="00DA78B5">
            <w:pPr>
              <w:spacing w:after="120"/>
              <w:rPr>
                <w:rFonts w:ascii="Arial" w:hAnsi="Arial" w:cs="Arial"/>
              </w:rPr>
            </w:pPr>
            <w:proofErr w:type="spellStart"/>
            <w:r w:rsidRPr="00DA78B5">
              <w:rPr>
                <w:rFonts w:ascii="Arial" w:hAnsi="Arial" w:cs="Arial"/>
              </w:rPr>
              <w:t>Droogrijden</w:t>
            </w:r>
            <w:proofErr w:type="spellEnd"/>
            <w:r w:rsidRPr="00DA78B5">
              <w:rPr>
                <w:rFonts w:ascii="Arial" w:hAnsi="Arial" w:cs="Arial"/>
              </w:rPr>
              <w:t xml:space="preserve">. </w:t>
            </w:r>
            <w:r w:rsidR="00642599" w:rsidRPr="00DA78B5">
              <w:rPr>
                <w:rFonts w:ascii="Arial" w:hAnsi="Arial" w:cs="Arial"/>
              </w:rPr>
              <w:t>Om en om de een of de ander. Diegene die kijkt geeft feedback. Elk 4 x 1 minuut</w:t>
            </w:r>
          </w:p>
        </w:tc>
        <w:tc>
          <w:tcPr>
            <w:tcW w:w="2835" w:type="dxa"/>
          </w:tcPr>
          <w:p w14:paraId="381DB3ED" w14:textId="77777777" w:rsidR="00185147" w:rsidRPr="00DA78B5" w:rsidRDefault="00642599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Locatie: Grote Laan</w:t>
            </w:r>
          </w:p>
          <w:p w14:paraId="49126282" w14:textId="5FFC157D" w:rsidR="00642599" w:rsidRPr="00DA78B5" w:rsidRDefault="00642599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Valbeweging + ontspannen bijhalen.</w:t>
            </w:r>
          </w:p>
        </w:tc>
      </w:tr>
      <w:tr w:rsidR="00185147" w:rsidRPr="00DA78B5" w14:paraId="753541A9" w14:textId="77777777" w:rsidTr="003816DC">
        <w:tc>
          <w:tcPr>
            <w:tcW w:w="851" w:type="dxa"/>
          </w:tcPr>
          <w:p w14:paraId="54E431F0" w14:textId="79D8C685" w:rsidR="00185147" w:rsidRPr="00DA78B5" w:rsidRDefault="00642599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hAnsi="Arial" w:cs="Arial"/>
              </w:rPr>
              <w:t>19:15</w:t>
            </w:r>
          </w:p>
        </w:tc>
        <w:tc>
          <w:tcPr>
            <w:tcW w:w="1417" w:type="dxa"/>
          </w:tcPr>
          <w:p w14:paraId="527F40B2" w14:textId="77777777" w:rsidR="00185147" w:rsidRDefault="00185147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hAnsi="Arial" w:cs="Arial"/>
              </w:rPr>
              <w:t>Kern 2</w:t>
            </w:r>
          </w:p>
          <w:p w14:paraId="515CAA17" w14:textId="4F1BADF0" w:rsidR="00C66258" w:rsidRPr="00DA78B5" w:rsidRDefault="00C66258" w:rsidP="00DA78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851" w:type="dxa"/>
          </w:tcPr>
          <w:p w14:paraId="6AF60F64" w14:textId="4870B034" w:rsidR="00185147" w:rsidRPr="00DA78B5" w:rsidRDefault="00642599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hAnsi="Arial" w:cs="Arial"/>
              </w:rPr>
              <w:t>30</w:t>
            </w:r>
          </w:p>
        </w:tc>
        <w:tc>
          <w:tcPr>
            <w:tcW w:w="4505" w:type="dxa"/>
          </w:tcPr>
          <w:p w14:paraId="080AB502" w14:textId="77777777" w:rsidR="000F21FB" w:rsidRPr="00DA78B5" w:rsidRDefault="000F21FB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hAnsi="Arial" w:cs="Arial"/>
              </w:rPr>
              <w:t>Duurloop met 5 oefeningen (zie kaartje; getal geeft aantal herhalingen)</w:t>
            </w:r>
          </w:p>
          <w:p w14:paraId="68D5E9F6" w14:textId="20A5B041" w:rsidR="00185147" w:rsidRPr="00DA78B5" w:rsidRDefault="000F21FB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eastAsia="Arial" w:hAnsi="Arial" w:cs="Arial"/>
              </w:rPr>
              <w:t>2-tallen houden de tenminste onderling 20 meter afstand tijdens oefeningen</w:t>
            </w:r>
          </w:p>
        </w:tc>
        <w:tc>
          <w:tcPr>
            <w:tcW w:w="2835" w:type="dxa"/>
          </w:tcPr>
          <w:p w14:paraId="496A0890" w14:textId="1015F7A8" w:rsidR="00DA78B5" w:rsidRDefault="00DA78B5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Locatie: zie kaart. R</w:t>
            </w:r>
            <w:r w:rsidRPr="00DA78B5">
              <w:rPr>
                <w:rFonts w:ascii="Arial" w:eastAsia="Arial" w:hAnsi="Arial" w:cs="Arial"/>
              </w:rPr>
              <w:t>onde in 8-vorm. Afwisselend rode of blauwe ronde.</w:t>
            </w:r>
          </w:p>
          <w:p w14:paraId="4DB18444" w14:textId="2C62126F" w:rsidR="000F21FB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 w:rsidRPr="00DA78B5">
              <w:rPr>
                <w:rFonts w:ascii="Arial" w:eastAsia="Arial" w:hAnsi="Arial" w:cs="Arial"/>
              </w:rPr>
              <w:t>Droogrijden</w:t>
            </w:r>
            <w:proofErr w:type="spellEnd"/>
            <w:r w:rsidRPr="00DA78B5">
              <w:rPr>
                <w:rFonts w:ascii="Arial" w:eastAsia="Arial" w:hAnsi="Arial" w:cs="Arial"/>
              </w:rPr>
              <w:t>: 1 arm los</w:t>
            </w:r>
          </w:p>
          <w:p w14:paraId="2E2C0570" w14:textId="77777777" w:rsidR="000F21FB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Schaatswandelpas: naar voren niet omhoog.</w:t>
            </w:r>
          </w:p>
          <w:p w14:paraId="717D766E" w14:textId="69D96045" w:rsidR="00185147" w:rsidRPr="00DA78B5" w:rsidRDefault="000F21FB" w:rsidP="00DA78B5">
            <w:pPr>
              <w:spacing w:after="120"/>
              <w:rPr>
                <w:rFonts w:ascii="Arial" w:hAnsi="Arial" w:cs="Arial"/>
              </w:rPr>
            </w:pPr>
            <w:r w:rsidRPr="00DA78B5">
              <w:rPr>
                <w:rFonts w:ascii="Arial" w:eastAsia="Arial" w:hAnsi="Arial" w:cs="Arial"/>
              </w:rPr>
              <w:t>Streksprong: bovenlichaam horizontaal</w:t>
            </w:r>
          </w:p>
        </w:tc>
      </w:tr>
      <w:tr w:rsidR="00185147" w:rsidRPr="00DA78B5" w14:paraId="7B0B7C9F" w14:textId="77777777" w:rsidTr="003816DC">
        <w:tc>
          <w:tcPr>
            <w:tcW w:w="851" w:type="dxa"/>
          </w:tcPr>
          <w:p w14:paraId="0C15928B" w14:textId="6228D599" w:rsidR="00185147" w:rsidRPr="00DA78B5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19:4</w:t>
            </w:r>
            <w:r w:rsidR="00642599" w:rsidRPr="00DA78B5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32A3854F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>Uitlopen/CD</w:t>
            </w:r>
          </w:p>
        </w:tc>
        <w:tc>
          <w:tcPr>
            <w:tcW w:w="851" w:type="dxa"/>
          </w:tcPr>
          <w:p w14:paraId="463E04FC" w14:textId="55D73F59" w:rsidR="00185147" w:rsidRPr="00DA78B5" w:rsidRDefault="00DA78B5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5 - 10</w:t>
            </w:r>
          </w:p>
        </w:tc>
        <w:tc>
          <w:tcPr>
            <w:tcW w:w="4505" w:type="dxa"/>
          </w:tcPr>
          <w:p w14:paraId="545216DB" w14:textId="41AE5CAD" w:rsidR="00185147" w:rsidRPr="00DA78B5" w:rsidRDefault="00DA78B5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 w:rsidRPr="00DA78B5">
              <w:rPr>
                <w:rFonts w:ascii="Arial" w:eastAsia="Arial" w:hAnsi="Arial" w:cs="Arial"/>
                <w:color w:val="000000"/>
              </w:rPr>
              <w:t>Teruglopen naar de scheidingslaan</w:t>
            </w:r>
          </w:p>
        </w:tc>
        <w:tc>
          <w:tcPr>
            <w:tcW w:w="2835" w:type="dxa"/>
          </w:tcPr>
          <w:p w14:paraId="6C43AB32" w14:textId="35DEA356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185147" w:rsidRPr="00DA78B5" w14:paraId="7751AB4A" w14:textId="77777777" w:rsidTr="003816DC">
        <w:tc>
          <w:tcPr>
            <w:tcW w:w="851" w:type="dxa"/>
          </w:tcPr>
          <w:p w14:paraId="02B8C97D" w14:textId="4E080757" w:rsidR="00185147" w:rsidRPr="00DA78B5" w:rsidRDefault="00DA78B5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19:55</w:t>
            </w:r>
          </w:p>
        </w:tc>
        <w:tc>
          <w:tcPr>
            <w:tcW w:w="1417" w:type="dxa"/>
          </w:tcPr>
          <w:p w14:paraId="06167F47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DA78B5">
              <w:rPr>
                <w:rFonts w:ascii="Arial" w:eastAsia="Arial" w:hAnsi="Arial" w:cs="Arial"/>
              </w:rPr>
              <w:t xml:space="preserve">Einde </w:t>
            </w:r>
          </w:p>
        </w:tc>
        <w:tc>
          <w:tcPr>
            <w:tcW w:w="851" w:type="dxa"/>
          </w:tcPr>
          <w:p w14:paraId="281D897C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1030177B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2001922E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67ED56A3" w14:textId="0D549307" w:rsidR="00291C4D" w:rsidRDefault="00291C4D">
      <w:pPr>
        <w:rPr>
          <w:rFonts w:ascii="Arial" w:eastAsia="Arial" w:hAnsi="Arial" w:cs="Arial"/>
          <w:bCs/>
          <w:sz w:val="28"/>
          <w:szCs w:val="28"/>
        </w:rPr>
      </w:pPr>
    </w:p>
    <w:p w14:paraId="51FDD25B" w14:textId="14E9ED8B" w:rsidR="008A5B71" w:rsidRPr="00C66258" w:rsidRDefault="00615CFD">
      <w:pPr>
        <w:rPr>
          <w:rFonts w:ascii="Arial" w:eastAsia="Arial" w:hAnsi="Arial" w:cs="Arial"/>
          <w:bCs/>
          <w:sz w:val="28"/>
          <w:szCs w:val="28"/>
          <w:highlight w:val="yellow"/>
        </w:rPr>
      </w:pPr>
      <w:r w:rsidRPr="00615CFD">
        <w:rPr>
          <w:rFonts w:eastAsia="Arial"/>
          <w:noProof/>
          <w:highlight w:val="yellow"/>
        </w:rPr>
        <w:lastRenderedPageBreak/>
        <w:drawing>
          <wp:inline distT="0" distB="0" distL="0" distR="0" wp14:anchorId="47EE1EA5" wp14:editId="4260F10E">
            <wp:extent cx="5760720" cy="290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B71" w:rsidRPr="00C66258" w:rsidSect="00767151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6BC5"/>
    <w:multiLevelType w:val="hybridMultilevel"/>
    <w:tmpl w:val="41AAA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62C4"/>
    <w:multiLevelType w:val="hybridMultilevel"/>
    <w:tmpl w:val="69C8AA0C"/>
    <w:lvl w:ilvl="0" w:tplc="440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3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9C"/>
    <w:rsid w:val="00010C40"/>
    <w:rsid w:val="000440B0"/>
    <w:rsid w:val="0005729C"/>
    <w:rsid w:val="000B4570"/>
    <w:rsid w:val="000D248B"/>
    <w:rsid w:val="000F21FB"/>
    <w:rsid w:val="0012113B"/>
    <w:rsid w:val="00156263"/>
    <w:rsid w:val="00185147"/>
    <w:rsid w:val="001A6E02"/>
    <w:rsid w:val="002020DD"/>
    <w:rsid w:val="00291C4D"/>
    <w:rsid w:val="00313BC2"/>
    <w:rsid w:val="003816DC"/>
    <w:rsid w:val="003D38A9"/>
    <w:rsid w:val="0051636C"/>
    <w:rsid w:val="005C4251"/>
    <w:rsid w:val="00605011"/>
    <w:rsid w:val="00615CFD"/>
    <w:rsid w:val="00617850"/>
    <w:rsid w:val="00642599"/>
    <w:rsid w:val="0068354C"/>
    <w:rsid w:val="00706D7D"/>
    <w:rsid w:val="007524FE"/>
    <w:rsid w:val="00767151"/>
    <w:rsid w:val="008709B6"/>
    <w:rsid w:val="008A5B71"/>
    <w:rsid w:val="00975765"/>
    <w:rsid w:val="00A92C2B"/>
    <w:rsid w:val="00AA3A6A"/>
    <w:rsid w:val="00B05141"/>
    <w:rsid w:val="00B46EC1"/>
    <w:rsid w:val="00B5375C"/>
    <w:rsid w:val="00B7777A"/>
    <w:rsid w:val="00C66258"/>
    <w:rsid w:val="00C71FEF"/>
    <w:rsid w:val="00D94EB6"/>
    <w:rsid w:val="00DA74CC"/>
    <w:rsid w:val="00DA78B5"/>
    <w:rsid w:val="00DC0904"/>
    <w:rsid w:val="00DF1162"/>
    <w:rsid w:val="00DF75C6"/>
    <w:rsid w:val="00E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0504"/>
  <w15:docId w15:val="{381C10B7-4D35-4689-87D3-7D51232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CDAEC242884490969DEB39C5778B" ma:contentTypeVersion="13" ma:contentTypeDescription="Create a new document." ma:contentTypeScope="" ma:versionID="051b30ec350b4ba4df07259676acf709">
  <xsd:schema xmlns:xsd="http://www.w3.org/2001/XMLSchema" xmlns:xs="http://www.w3.org/2001/XMLSchema" xmlns:p="http://schemas.microsoft.com/office/2006/metadata/properties" xmlns:ns3="85dd6f8c-0838-4a93-a305-a53e8d479e85" xmlns:ns4="5ecca37d-af45-4f0c-b81e-d0d5f152a4f1" targetNamespace="http://schemas.microsoft.com/office/2006/metadata/properties" ma:root="true" ma:fieldsID="622ed67bc2eb6aabb031d576abf597ad" ns3:_="" ns4:_="">
    <xsd:import namespace="85dd6f8c-0838-4a93-a305-a53e8d479e85"/>
    <xsd:import namespace="5ecca37d-af45-4f0c-b81e-d0d5f152a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6f8c-0838-4a93-a305-a53e8d47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a37d-af45-4f0c-b81e-d0d5f152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93B09-BCD6-4E40-AC99-27334E9D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6f8c-0838-4a93-a305-a53e8d479e85"/>
    <ds:schemaRef ds:uri="5ecca37d-af45-4f0c-b81e-d0d5f152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254A7-5524-4A2F-8B68-F82F77FDC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EAC62-0F05-4747-B05B-2945649D6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cp:lastPrinted>2019-05-13T16:11:00Z</cp:lastPrinted>
  <dcterms:created xsi:type="dcterms:W3CDTF">2021-04-14T16:03:00Z</dcterms:created>
  <dcterms:modified xsi:type="dcterms:W3CDTF">2021-04-14T16:03:00Z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