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33"/>
        <w:gridCol w:w="1443"/>
        <w:gridCol w:w="5974"/>
        <w:gridCol w:w="701"/>
      </w:tblGrid>
      <w:tr w:rsidR="008441F6" w:rsidRPr="00097A45" w14:paraId="22329DFC" w14:textId="77777777" w:rsidTr="00EC4618">
        <w:tc>
          <w:tcPr>
            <w:tcW w:w="1271" w:type="dxa"/>
          </w:tcPr>
          <w:p w14:paraId="561A8356" w14:textId="77777777" w:rsidR="008441F6" w:rsidRDefault="00C86F94" w:rsidP="00232D8B">
            <w:pPr>
              <w:rPr>
                <w:b/>
              </w:rPr>
            </w:pPr>
            <w:r>
              <w:rPr>
                <w:b/>
              </w:rPr>
              <w:t>Za</w:t>
            </w:r>
          </w:p>
          <w:p w14:paraId="22BF65EB" w14:textId="4E66940A" w:rsidR="000C04BE" w:rsidRPr="00097A45" w:rsidRDefault="000C04BE" w:rsidP="00232D8B">
            <w:pPr>
              <w:rPr>
                <w:b/>
              </w:rPr>
            </w:pPr>
            <w:r>
              <w:rPr>
                <w:b/>
              </w:rPr>
              <w:t>Start 14.30 u</w:t>
            </w:r>
          </w:p>
        </w:tc>
        <w:tc>
          <w:tcPr>
            <w:tcW w:w="1134" w:type="dxa"/>
          </w:tcPr>
          <w:p w14:paraId="23B5AD9B" w14:textId="36F6AECF" w:rsidR="008441F6" w:rsidRDefault="005C2BB7" w:rsidP="00232D8B">
            <w:pPr>
              <w:rPr>
                <w:b/>
              </w:rPr>
            </w:pPr>
            <w:r>
              <w:rPr>
                <w:b/>
              </w:rPr>
              <w:t>10 april</w:t>
            </w:r>
          </w:p>
          <w:p w14:paraId="0BD1E6DB" w14:textId="14FDB527" w:rsidR="00EC4618" w:rsidRPr="00097A45" w:rsidRDefault="00EC4618" w:rsidP="00232D8B">
            <w:pPr>
              <w:rPr>
                <w:b/>
              </w:rPr>
            </w:pPr>
            <w:r>
              <w:rPr>
                <w:b/>
              </w:rPr>
              <w:t>202</w:t>
            </w:r>
            <w:r w:rsidR="005C2BB7">
              <w:rPr>
                <w:b/>
              </w:rPr>
              <w:t>1</w:t>
            </w:r>
          </w:p>
        </w:tc>
        <w:tc>
          <w:tcPr>
            <w:tcW w:w="6237" w:type="dxa"/>
          </w:tcPr>
          <w:p w14:paraId="0E922758" w14:textId="783DD68D" w:rsidR="008441F6" w:rsidRDefault="008441F6" w:rsidP="00232D8B">
            <w:pPr>
              <w:rPr>
                <w:b/>
                <w:i/>
                <w:iCs/>
                <w:color w:val="C00000"/>
                <w:sz w:val="28"/>
                <w:szCs w:val="28"/>
              </w:rPr>
            </w:pPr>
            <w:r w:rsidRPr="00100B66">
              <w:rPr>
                <w:b/>
                <w:color w:val="C00000"/>
                <w:sz w:val="32"/>
              </w:rPr>
              <w:t>STW</w:t>
            </w:r>
            <w:r w:rsidR="00C86F94">
              <w:rPr>
                <w:b/>
                <w:color w:val="C00000"/>
                <w:sz w:val="32"/>
              </w:rPr>
              <w:t xml:space="preserve"> FIETS</w:t>
            </w:r>
            <w:r w:rsidR="00100B66" w:rsidRPr="00100B66">
              <w:rPr>
                <w:b/>
                <w:color w:val="C00000"/>
                <w:sz w:val="32"/>
              </w:rPr>
              <w:t xml:space="preserve">-TRAINING </w:t>
            </w:r>
            <w:r w:rsidR="005E0663" w:rsidRPr="005E0663">
              <w:rPr>
                <w:b/>
                <w:i/>
                <w:iCs/>
                <w:color w:val="C00000"/>
                <w:sz w:val="28"/>
                <w:szCs w:val="28"/>
              </w:rPr>
              <w:t xml:space="preserve">(Bij regen vervalt de training op dit tijdstip en voer je deze training uit op een </w:t>
            </w:r>
            <w:r w:rsidR="005E0663">
              <w:rPr>
                <w:b/>
                <w:i/>
                <w:iCs/>
                <w:color w:val="C00000"/>
                <w:sz w:val="28"/>
                <w:szCs w:val="28"/>
              </w:rPr>
              <w:t xml:space="preserve">ander </w:t>
            </w:r>
            <w:r w:rsidR="005E0663" w:rsidRPr="005E0663">
              <w:rPr>
                <w:b/>
                <w:i/>
                <w:iCs/>
                <w:color w:val="C00000"/>
                <w:sz w:val="28"/>
                <w:szCs w:val="28"/>
              </w:rPr>
              <w:t>voor jou geschikt droog moment)</w:t>
            </w:r>
          </w:p>
          <w:p w14:paraId="775CDEF9" w14:textId="776EC923" w:rsidR="005E0663" w:rsidRPr="00006F83" w:rsidRDefault="00006F83" w:rsidP="00232D8B">
            <w:pPr>
              <w:rPr>
                <w:b/>
                <w:sz w:val="28"/>
                <w:szCs w:val="28"/>
              </w:rPr>
            </w:pPr>
            <w:r w:rsidRPr="00006F83">
              <w:rPr>
                <w:b/>
                <w:sz w:val="28"/>
                <w:szCs w:val="28"/>
              </w:rPr>
              <w:t>Om</w:t>
            </w:r>
            <w:r>
              <w:rPr>
                <w:b/>
                <w:sz w:val="28"/>
                <w:szCs w:val="28"/>
              </w:rPr>
              <w:t xml:space="preserve"> 12.30 uur komt er dan een melding op Schaatspraat of de training al of niet doorgaat.</w:t>
            </w:r>
          </w:p>
          <w:p w14:paraId="0F34CDBB" w14:textId="5BC487A9" w:rsidR="005E0663" w:rsidRPr="00A80A0B" w:rsidRDefault="005E0663" w:rsidP="005E0663">
            <w:pPr>
              <w:rPr>
                <w:b/>
                <w:bCs/>
                <w:color w:val="C00000"/>
              </w:rPr>
            </w:pPr>
            <w:r w:rsidRPr="00A80A0B">
              <w:rPr>
                <w:b/>
                <w:bCs/>
                <w:color w:val="C00000"/>
              </w:rPr>
              <w:t xml:space="preserve">We verzamelen </w:t>
            </w:r>
            <w:r w:rsidRPr="005E0663">
              <w:rPr>
                <w:b/>
                <w:bCs/>
                <w:color w:val="C00000"/>
                <w:u w:val="single"/>
              </w:rPr>
              <w:t>wel</w:t>
            </w:r>
            <w:r w:rsidRPr="00A80A0B">
              <w:rPr>
                <w:b/>
                <w:bCs/>
                <w:color w:val="C00000"/>
              </w:rPr>
              <w:t xml:space="preserve"> op de Scheidingslaan</w:t>
            </w:r>
            <w:r>
              <w:rPr>
                <w:b/>
                <w:bCs/>
                <w:color w:val="C00000"/>
              </w:rPr>
              <w:t xml:space="preserve"> voor een korte toelichting op grote afstand van elkaar</w:t>
            </w:r>
            <w:r w:rsidRPr="00A80A0B">
              <w:rPr>
                <w:b/>
                <w:bCs/>
                <w:color w:val="C00000"/>
              </w:rPr>
              <w:t xml:space="preserve">. Je </w:t>
            </w:r>
            <w:r>
              <w:rPr>
                <w:b/>
                <w:bCs/>
                <w:color w:val="C00000"/>
              </w:rPr>
              <w:t xml:space="preserve">rijdt </w:t>
            </w:r>
            <w:r w:rsidRPr="00A80A0B">
              <w:rPr>
                <w:b/>
                <w:bCs/>
                <w:color w:val="C00000"/>
              </w:rPr>
              <w:t xml:space="preserve">zelf </w:t>
            </w:r>
            <w:r w:rsidRPr="00A80A0B">
              <w:rPr>
                <w:b/>
                <w:bCs/>
                <w:color w:val="C00000"/>
                <w:u w:val="single"/>
              </w:rPr>
              <w:t xml:space="preserve">alleen of met je buddy </w:t>
            </w:r>
            <w:r w:rsidRPr="00A80A0B">
              <w:rPr>
                <w:b/>
                <w:bCs/>
                <w:color w:val="C00000"/>
              </w:rPr>
              <w:t xml:space="preserve"> in naar </w:t>
            </w:r>
            <w:r w:rsidR="00006F83">
              <w:rPr>
                <w:b/>
                <w:bCs/>
                <w:color w:val="C00000"/>
              </w:rPr>
              <w:t>het Pannenkoekenhuis in de bossen van Bennekom</w:t>
            </w:r>
            <w:r w:rsidRPr="00A80A0B">
              <w:rPr>
                <w:b/>
                <w:bCs/>
                <w:color w:val="C00000"/>
              </w:rPr>
              <w:t>. Daar</w:t>
            </w:r>
            <w:r w:rsidR="00006F83">
              <w:rPr>
                <w:b/>
                <w:bCs/>
                <w:color w:val="C00000"/>
              </w:rPr>
              <w:t>na</w:t>
            </w:r>
            <w:r w:rsidRPr="00A80A0B">
              <w:rPr>
                <w:b/>
                <w:bCs/>
                <w:color w:val="C00000"/>
              </w:rPr>
              <w:t xml:space="preserve"> werk je alleen of met buddy het programma af. </w:t>
            </w:r>
          </w:p>
          <w:p w14:paraId="77C5296A" w14:textId="6C5539EF" w:rsidR="005E0663" w:rsidRDefault="005E0663" w:rsidP="005E0663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Op deze route rijd ik als trainer/coach af en toe met een duo mee om eventueel instructies te geven/te begeleiden. </w:t>
            </w:r>
          </w:p>
          <w:p w14:paraId="3BD43C4F" w14:textId="6DA0C893" w:rsidR="002510EA" w:rsidRDefault="002510EA" w:rsidP="002510EA">
            <w:pPr>
              <w:ind w:left="598" w:hanging="598"/>
            </w:pPr>
            <w:r>
              <w:t xml:space="preserve">Leerdoel: </w:t>
            </w:r>
            <w:r w:rsidR="00C86F94">
              <w:t xml:space="preserve">de </w:t>
            </w:r>
            <w:r w:rsidR="005C2BB7">
              <w:t>lichte</w:t>
            </w:r>
            <w:r w:rsidR="00C86F94">
              <w:t xml:space="preserve"> trapfrequentie vinden</w:t>
            </w:r>
            <w:r w:rsidR="003F1E90">
              <w:t xml:space="preserve"> tijden</w:t>
            </w:r>
            <w:r w:rsidR="005C2BB7">
              <w:t>s</w:t>
            </w:r>
            <w:r w:rsidR="003F1E90">
              <w:t xml:space="preserve"> D</w:t>
            </w:r>
            <w:r w:rsidR="005C2BB7">
              <w:t>E</w:t>
            </w:r>
            <w:r w:rsidR="003F1E90">
              <w:t xml:space="preserve"> (kern)</w:t>
            </w:r>
          </w:p>
          <w:p w14:paraId="5B5E10A2" w14:textId="555E43B3" w:rsidR="00FD17C1" w:rsidRDefault="00FD17C1" w:rsidP="002510EA">
            <w:pPr>
              <w:ind w:left="598" w:hanging="598"/>
            </w:pPr>
            <w:r>
              <w:t>SMG: Secundair Motorisch geheugen</w:t>
            </w:r>
            <w:r w:rsidR="000402CE">
              <w:t xml:space="preserve"> (</w:t>
            </w:r>
            <w:r w:rsidR="000402CE" w:rsidRPr="000402CE">
              <w:rPr>
                <w:i/>
                <w:iCs/>
              </w:rPr>
              <w:t>anders dan anders</w:t>
            </w:r>
            <w:r w:rsidR="000402CE">
              <w:t>)</w:t>
            </w:r>
          </w:p>
          <w:p w14:paraId="65B177DD" w14:textId="6DE5D758" w:rsidR="00C86F94" w:rsidRDefault="00C86F94" w:rsidP="002510EA">
            <w:pPr>
              <w:ind w:left="598" w:hanging="598"/>
            </w:pPr>
            <w:r>
              <w:t>L</w:t>
            </w:r>
            <w:r w:rsidR="00643499">
              <w:t xml:space="preserve">ichtjes </w:t>
            </w:r>
            <w:r>
              <w:t>inrijden</w:t>
            </w:r>
            <w:r w:rsidR="00FD6EE8">
              <w:t xml:space="preserve"> </w:t>
            </w:r>
            <w:r>
              <w:t xml:space="preserve">- lange </w:t>
            </w:r>
            <w:r w:rsidR="005C2BB7">
              <w:t>lichte</w:t>
            </w:r>
            <w:r>
              <w:t xml:space="preserve"> kern met </w:t>
            </w:r>
            <w:r w:rsidR="005C2BB7">
              <w:t>drie</w:t>
            </w:r>
            <w:r>
              <w:t xml:space="preserve"> </w:t>
            </w:r>
            <w:r w:rsidR="000C04BE">
              <w:t xml:space="preserve">lange </w:t>
            </w:r>
            <w:r>
              <w:t>inspanningen in deze</w:t>
            </w:r>
            <w:r w:rsidR="009525B6">
              <w:t xml:space="preserve"> week</w:t>
            </w:r>
            <w:r w:rsidR="00643499">
              <w:t>.</w:t>
            </w:r>
          </w:p>
          <w:p w14:paraId="581A89B9" w14:textId="191CFD8A" w:rsidR="00643499" w:rsidRDefault="007C4C59" w:rsidP="002510EA">
            <w:pPr>
              <w:ind w:left="598" w:hanging="598"/>
            </w:pPr>
            <w:r>
              <w:t xml:space="preserve">Let vooral; op de </w:t>
            </w:r>
            <w:r w:rsidR="004523F5">
              <w:t>techniek</w:t>
            </w:r>
            <w:r>
              <w:t xml:space="preserve"> </w:t>
            </w:r>
            <w:r w:rsidR="00C86F94">
              <w:t>bij het fietsen, niet slingeren, voor je kijken, veiligheid op nr. 1.</w:t>
            </w:r>
          </w:p>
          <w:p w14:paraId="0D22750C" w14:textId="77777777" w:rsidR="00643499" w:rsidRPr="002510EA" w:rsidRDefault="00643499" w:rsidP="002510EA">
            <w:pPr>
              <w:ind w:left="598" w:hanging="598"/>
            </w:pPr>
            <w:r>
              <w:t>Let op 30” =  30 seconden en 2’ = 2 minuten</w:t>
            </w:r>
          </w:p>
        </w:tc>
        <w:tc>
          <w:tcPr>
            <w:tcW w:w="709" w:type="dxa"/>
          </w:tcPr>
          <w:p w14:paraId="4F2DC1AC" w14:textId="29585C24" w:rsidR="000C04BE" w:rsidRDefault="005E0663" w:rsidP="00232D8B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7DF103FB" w14:textId="538ED398" w:rsidR="005E0663" w:rsidRPr="00097A45" w:rsidRDefault="005E0663" w:rsidP="00232D8B">
            <w:pPr>
              <w:rPr>
                <w:b/>
              </w:rPr>
            </w:pPr>
            <w:r>
              <w:rPr>
                <w:b/>
              </w:rPr>
              <w:t>min</w:t>
            </w:r>
          </w:p>
        </w:tc>
      </w:tr>
      <w:tr w:rsidR="00D5647A" w14:paraId="2EF48EAC" w14:textId="77777777" w:rsidTr="00EC4618">
        <w:tc>
          <w:tcPr>
            <w:tcW w:w="1271" w:type="dxa"/>
          </w:tcPr>
          <w:p w14:paraId="0AE3924F" w14:textId="77777777" w:rsidR="00D5647A" w:rsidRDefault="00100B66" w:rsidP="00232D8B">
            <w:r>
              <w:t>LET OP</w:t>
            </w:r>
          </w:p>
        </w:tc>
        <w:tc>
          <w:tcPr>
            <w:tcW w:w="1134" w:type="dxa"/>
          </w:tcPr>
          <w:p w14:paraId="5770984B" w14:textId="77777777" w:rsidR="00D5647A" w:rsidRDefault="002510EA" w:rsidP="00232D8B">
            <w:r>
              <w:t>Plaats</w:t>
            </w:r>
          </w:p>
        </w:tc>
        <w:tc>
          <w:tcPr>
            <w:tcW w:w="6237" w:type="dxa"/>
          </w:tcPr>
          <w:p w14:paraId="158F6CE9" w14:textId="30AB5892" w:rsidR="00D5647A" w:rsidRDefault="009525B6" w:rsidP="00D5647A">
            <w:pPr>
              <w:ind w:left="598" w:hanging="598"/>
            </w:pPr>
            <w:r>
              <w:t>Wageningen, Bennekom,</w:t>
            </w:r>
            <w:r w:rsidR="00006F83">
              <w:t xml:space="preserve"> (start kern Pannenkoekenhuis) </w:t>
            </w:r>
            <w:r>
              <w:t xml:space="preserve"> Ede, Otterloo, Hoenderloo, Deelen, Papendal,</w:t>
            </w:r>
            <w:r w:rsidR="000C04BE">
              <w:t xml:space="preserve"> </w:t>
            </w:r>
            <w:r>
              <w:t>Wolfheze</w:t>
            </w:r>
            <w:r w:rsidR="000C04BE">
              <w:t xml:space="preserve"> of Schaapskooi op de Ginkelse heide</w:t>
            </w:r>
            <w:r>
              <w:t>,</w:t>
            </w:r>
            <w:r w:rsidR="000C04BE">
              <w:t xml:space="preserve"> Heelsum, </w:t>
            </w:r>
            <w:r>
              <w:t>Wageningen</w:t>
            </w:r>
            <w:r w:rsidR="00D5647A">
              <w:t>.</w:t>
            </w:r>
          </w:p>
          <w:p w14:paraId="6AC5A05C" w14:textId="77777777" w:rsidR="005E0663" w:rsidRDefault="005E0663" w:rsidP="00D5647A">
            <w:pPr>
              <w:ind w:left="598" w:hanging="598"/>
            </w:pPr>
          </w:p>
          <w:p w14:paraId="719F83A1" w14:textId="2070D2F9" w:rsidR="00100B66" w:rsidRPr="00C86F94" w:rsidRDefault="00100B66" w:rsidP="00100B66">
            <w:pPr>
              <w:rPr>
                <w:b/>
                <w:color w:val="C00000"/>
                <w:sz w:val="28"/>
              </w:rPr>
            </w:pPr>
            <w:r w:rsidRPr="00100B66">
              <w:rPr>
                <w:b/>
                <w:color w:val="C00000"/>
                <w:sz w:val="28"/>
              </w:rPr>
              <w:t xml:space="preserve">TRAIN </w:t>
            </w:r>
            <w:r w:rsidR="00FD17C1">
              <w:rPr>
                <w:b/>
                <w:color w:val="C00000"/>
                <w:sz w:val="28"/>
              </w:rPr>
              <w:t xml:space="preserve"> de kern </w:t>
            </w:r>
            <w:r w:rsidR="00C86F94">
              <w:rPr>
                <w:b/>
                <w:color w:val="C00000"/>
                <w:sz w:val="28"/>
              </w:rPr>
              <w:t>vandaag in tweetallen</w:t>
            </w:r>
            <w:r w:rsidR="003F1E90">
              <w:rPr>
                <w:b/>
                <w:color w:val="C00000"/>
                <w:sz w:val="28"/>
              </w:rPr>
              <w:t xml:space="preserve"> en houd</w:t>
            </w:r>
            <w:r w:rsidR="00FD17C1">
              <w:rPr>
                <w:b/>
                <w:color w:val="C00000"/>
                <w:sz w:val="28"/>
              </w:rPr>
              <w:t>t</w:t>
            </w:r>
            <w:r w:rsidR="003F1E90">
              <w:rPr>
                <w:b/>
                <w:color w:val="C00000"/>
                <w:sz w:val="28"/>
              </w:rPr>
              <w:t xml:space="preserve"> rekening met andere weggebruikers</w:t>
            </w:r>
          </w:p>
        </w:tc>
        <w:tc>
          <w:tcPr>
            <w:tcW w:w="709" w:type="dxa"/>
          </w:tcPr>
          <w:p w14:paraId="0F89A7BC" w14:textId="77777777" w:rsidR="00D5647A" w:rsidRDefault="00D5647A" w:rsidP="00232D8B"/>
        </w:tc>
      </w:tr>
      <w:tr w:rsidR="008441F6" w14:paraId="4D704454" w14:textId="77777777" w:rsidTr="00EC4618">
        <w:tc>
          <w:tcPr>
            <w:tcW w:w="1271" w:type="dxa"/>
          </w:tcPr>
          <w:p w14:paraId="771218E0" w14:textId="504A24D0" w:rsidR="008441F6" w:rsidRDefault="008441F6" w:rsidP="00232D8B">
            <w:r>
              <w:t>1</w:t>
            </w:r>
            <w:r w:rsidR="00C86F94">
              <w:t>4</w:t>
            </w:r>
            <w:r w:rsidR="00D5647A">
              <w:t>:3</w:t>
            </w:r>
            <w:r w:rsidR="000C04BE">
              <w:t xml:space="preserve">5 </w:t>
            </w:r>
            <w:r>
              <w:t>u</w:t>
            </w:r>
          </w:p>
        </w:tc>
        <w:tc>
          <w:tcPr>
            <w:tcW w:w="1134" w:type="dxa"/>
          </w:tcPr>
          <w:p w14:paraId="0C5132A7" w14:textId="7BB15077" w:rsidR="008441F6" w:rsidRDefault="008441F6" w:rsidP="00232D8B">
            <w:r>
              <w:t>In</w:t>
            </w:r>
            <w:r w:rsidR="00C86F94">
              <w:t>rijden</w:t>
            </w:r>
          </w:p>
        </w:tc>
        <w:tc>
          <w:tcPr>
            <w:tcW w:w="6237" w:type="dxa"/>
          </w:tcPr>
          <w:p w14:paraId="4A193CE5" w14:textId="4E13C5EC" w:rsidR="00643499" w:rsidRDefault="00A31BB5" w:rsidP="002510EA">
            <w:r>
              <w:t xml:space="preserve">Via de Zoomweg naar Bennekom, Selterskampweg, Pannenekoekenhuis in het bos-richting Ede naar rotonde op de Amsterdamseweg. </w:t>
            </w:r>
            <w:r w:rsidR="00333144">
              <w:t>(In groep</w:t>
            </w:r>
            <w:r w:rsidR="009525B6">
              <w:t>jes</w:t>
            </w:r>
            <w:r w:rsidR="00333144">
              <w:t xml:space="preserve"> van</w:t>
            </w:r>
            <w:r w:rsidR="009525B6">
              <w:t xml:space="preserve"> 2</w:t>
            </w:r>
            <w:r w:rsidR="00333144">
              <w:t xml:space="preserve"> rijders</w:t>
            </w:r>
            <w:r w:rsidR="00FD6EE8">
              <w:t xml:space="preserve"> met minimaal 30 meter tot een ander groepje van twee.</w:t>
            </w:r>
            <w:r w:rsidR="00333144">
              <w:t>)</w:t>
            </w:r>
          </w:p>
          <w:p w14:paraId="7658C0A8" w14:textId="3871B0DB" w:rsidR="009525B6" w:rsidRDefault="00A31BB5" w:rsidP="00FD6EE8">
            <w:r>
              <w:t>Richting het Pannenkoekenhuis doe</w:t>
            </w:r>
            <w:r w:rsidR="009525B6">
              <w:t xml:space="preserve"> je</w:t>
            </w:r>
            <w:r>
              <w:t xml:space="preserve"> 5 steigerungen op een licht verzet. </w:t>
            </w:r>
          </w:p>
        </w:tc>
        <w:tc>
          <w:tcPr>
            <w:tcW w:w="709" w:type="dxa"/>
          </w:tcPr>
          <w:p w14:paraId="45E3E12C" w14:textId="730CC988" w:rsidR="008441F6" w:rsidRDefault="00D5164E" w:rsidP="00232D8B">
            <w:r>
              <w:t>3</w:t>
            </w:r>
            <w:r w:rsidR="00692D3D">
              <w:t>0</w:t>
            </w:r>
          </w:p>
          <w:p w14:paraId="52421D70" w14:textId="77777777" w:rsidR="008441F6" w:rsidRDefault="008441F6" w:rsidP="00232D8B">
            <w:r>
              <w:t>min</w:t>
            </w:r>
          </w:p>
        </w:tc>
      </w:tr>
      <w:tr w:rsidR="008441F6" w14:paraId="17B61731" w14:textId="77777777" w:rsidTr="005E0663">
        <w:trPr>
          <w:trHeight w:val="993"/>
        </w:trPr>
        <w:tc>
          <w:tcPr>
            <w:tcW w:w="1271" w:type="dxa"/>
          </w:tcPr>
          <w:p w14:paraId="66FA20E8" w14:textId="278F1B0B" w:rsidR="008441F6" w:rsidRDefault="00D5647A" w:rsidP="00232D8B">
            <w:r>
              <w:t>1</w:t>
            </w:r>
            <w:r w:rsidR="00A31BB5">
              <w:t>5</w:t>
            </w:r>
            <w:r>
              <w:t>:</w:t>
            </w:r>
            <w:r w:rsidR="00692D3D">
              <w:t>0</w:t>
            </w:r>
            <w:r w:rsidR="00EC4618">
              <w:t>5</w:t>
            </w:r>
            <w:r w:rsidR="000C04BE">
              <w:t xml:space="preserve"> </w:t>
            </w:r>
            <w:r w:rsidR="00EC4618">
              <w:t>u</w:t>
            </w:r>
          </w:p>
        </w:tc>
        <w:tc>
          <w:tcPr>
            <w:tcW w:w="1134" w:type="dxa"/>
          </w:tcPr>
          <w:p w14:paraId="24CD4EAE" w14:textId="46BF2305" w:rsidR="008441F6" w:rsidRDefault="008441F6" w:rsidP="00232D8B">
            <w:r>
              <w:t>K</w:t>
            </w:r>
            <w:r w:rsidR="00FD6EE8">
              <w:t>ern</w:t>
            </w:r>
            <w:r w:rsidR="003F1E90">
              <w:t xml:space="preserve"> (D</w:t>
            </w:r>
            <w:r w:rsidR="00FD6EE8">
              <w:t>E</w:t>
            </w:r>
            <w:r w:rsidR="003F1E90">
              <w:t>)</w:t>
            </w:r>
          </w:p>
        </w:tc>
        <w:tc>
          <w:tcPr>
            <w:tcW w:w="6237" w:type="dxa"/>
          </w:tcPr>
          <w:p w14:paraId="78DAAEBD" w14:textId="2744B461" w:rsidR="00FD6EE8" w:rsidRDefault="00FD6EE8" w:rsidP="00D5647A">
            <w:pPr>
              <w:tabs>
                <w:tab w:val="center" w:pos="1305"/>
              </w:tabs>
            </w:pPr>
            <w:r>
              <w:t xml:space="preserve">Bij </w:t>
            </w:r>
            <w:r w:rsidR="00006F83">
              <w:t xml:space="preserve">het pannenkoekenhuis in het bos ga je linksaf en start je met de eerste DE stuk richting </w:t>
            </w:r>
            <w:r>
              <w:t>de rotonde boven Ede</w:t>
            </w:r>
            <w:r w:rsidR="00F10A17">
              <w:t>.</w:t>
            </w:r>
            <w:r w:rsidR="00006F83">
              <w:t xml:space="preserve"> </w:t>
            </w:r>
            <w:r w:rsidR="00F10A17">
              <w:t>B</w:t>
            </w:r>
            <w:r w:rsidR="00006F83">
              <w:t>ij de tan</w:t>
            </w:r>
            <w:r>
              <w:t xml:space="preserve">k </w:t>
            </w:r>
            <w:r w:rsidR="00006F83">
              <w:t>ga</w:t>
            </w:r>
            <w:r>
              <w:t xml:space="preserve"> je linksaf </w:t>
            </w:r>
            <w:r w:rsidR="00006F83">
              <w:t xml:space="preserve">en dan </w:t>
            </w:r>
            <w:r w:rsidR="000C04BE">
              <w:t>via Ede naar Otterloo</w:t>
            </w:r>
            <w:r>
              <w:t xml:space="preserve"> (</w:t>
            </w:r>
            <w:r w:rsidR="00006F83">
              <w:t>3</w:t>
            </w:r>
            <w:r w:rsidR="00692D3D">
              <w:t>5</w:t>
            </w:r>
            <w:r>
              <w:t>’). Hier hergroeperen</w:t>
            </w:r>
            <w:r w:rsidR="000C04BE">
              <w:t xml:space="preserve"> (Rust 4’)</w:t>
            </w:r>
            <w:r>
              <w:t xml:space="preserve">. Tweede DE stuk via Hoenderloo en Kopje van Deelen tot de friettent op de Koningsweg </w:t>
            </w:r>
            <w:r w:rsidR="000C04BE">
              <w:t xml:space="preserve">(afslag Papendal) </w:t>
            </w:r>
            <w:r>
              <w:t>(3</w:t>
            </w:r>
            <w:r w:rsidR="000C04BE">
              <w:t>5</w:t>
            </w:r>
            <w:r>
              <w:t>’). Hier hergroeperen</w:t>
            </w:r>
            <w:r w:rsidR="000C04BE">
              <w:t xml:space="preserve"> (Rust 4’)</w:t>
            </w:r>
            <w:r>
              <w:t xml:space="preserve">. Derde </w:t>
            </w:r>
            <w:r w:rsidR="00006F83">
              <w:t xml:space="preserve">DE </w:t>
            </w:r>
            <w:r>
              <w:t>stuk tot aan Wageningen (thuis) via Wolfheze (met wegversperring) of via de schaapskooi op de Ginkel(3</w:t>
            </w:r>
            <w:r w:rsidR="000C04BE">
              <w:t>5</w:t>
            </w:r>
            <w:r>
              <w:t>’).</w:t>
            </w:r>
          </w:p>
          <w:p w14:paraId="0FFFD94C" w14:textId="77777777" w:rsidR="005E0663" w:rsidRDefault="005E0663" w:rsidP="00D5647A">
            <w:pPr>
              <w:tabs>
                <w:tab w:val="center" w:pos="1305"/>
              </w:tabs>
              <w:rPr>
                <w:b/>
                <w:bCs/>
              </w:rPr>
            </w:pPr>
          </w:p>
          <w:p w14:paraId="5C95214C" w14:textId="7689E780" w:rsidR="00FD17C1" w:rsidRPr="00333144" w:rsidRDefault="00FD17C1" w:rsidP="00D5647A">
            <w:pPr>
              <w:tabs>
                <w:tab w:val="center" w:pos="1305"/>
              </w:tabs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9525B6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: </w:t>
            </w:r>
            <w:r w:rsidR="009525B6">
              <w:rPr>
                <w:b/>
                <w:bCs/>
              </w:rPr>
              <w:t>3</w:t>
            </w:r>
            <w:r w:rsidR="00333144" w:rsidRPr="00333144">
              <w:rPr>
                <w:b/>
                <w:bCs/>
              </w:rPr>
              <w:t xml:space="preserve"> x </w:t>
            </w:r>
            <w:r w:rsidR="009525B6">
              <w:rPr>
                <w:b/>
                <w:bCs/>
              </w:rPr>
              <w:t xml:space="preserve">lang stuk op </w:t>
            </w:r>
            <w:r w:rsidR="00006F83">
              <w:rPr>
                <w:b/>
                <w:bCs/>
                <w:u w:val="single"/>
              </w:rPr>
              <w:t>7</w:t>
            </w:r>
            <w:r w:rsidR="009525B6" w:rsidRPr="000C04BE">
              <w:rPr>
                <w:b/>
                <w:bCs/>
                <w:u w:val="single"/>
              </w:rPr>
              <w:t xml:space="preserve">0% van </w:t>
            </w:r>
            <w:r w:rsidR="00006F83">
              <w:rPr>
                <w:b/>
                <w:bCs/>
                <w:u w:val="single"/>
              </w:rPr>
              <w:t xml:space="preserve">je </w:t>
            </w:r>
            <w:r w:rsidR="009525B6" w:rsidRPr="000C04BE">
              <w:rPr>
                <w:b/>
                <w:bCs/>
                <w:u w:val="single"/>
              </w:rPr>
              <w:t>maximale hartslag</w:t>
            </w:r>
            <w:r w:rsidR="009525B6">
              <w:rPr>
                <w:b/>
                <w:bCs/>
              </w:rPr>
              <w:t>, tussendoor verzamelen bij Otterloo en op de Koningsweg</w:t>
            </w:r>
            <w:r w:rsidR="00515CC1">
              <w:rPr>
                <w:b/>
                <w:bCs/>
              </w:rPr>
              <w:t xml:space="preserve"> </w:t>
            </w:r>
            <w:r w:rsidR="00FD6EE8">
              <w:rPr>
                <w:b/>
                <w:bCs/>
              </w:rPr>
              <w:t xml:space="preserve"> (friettent)</w:t>
            </w:r>
            <w:r w:rsidR="00515CC1">
              <w:rPr>
                <w:b/>
                <w:bCs/>
              </w:rPr>
              <w:t xml:space="preserve">        </w:t>
            </w:r>
            <w:r w:rsidR="00515CC1">
              <w:t xml:space="preserve"> Hersteltijd 24-48 uur.</w:t>
            </w:r>
          </w:p>
          <w:p w14:paraId="0F8049D2" w14:textId="77A2F3D3" w:rsidR="00FD17C1" w:rsidRDefault="00FD17C1" w:rsidP="00D5647A">
            <w:pPr>
              <w:tabs>
                <w:tab w:val="center" w:pos="1305"/>
              </w:tabs>
            </w:pPr>
            <w:r>
              <w:t xml:space="preserve">Doel: </w:t>
            </w:r>
            <w:r w:rsidR="00FD6EE8">
              <w:t>Vergroten van het uithoudingsvermogen,</w:t>
            </w:r>
            <w:r w:rsidR="00006F83">
              <w:t xml:space="preserve"> hartcirculatie,</w:t>
            </w:r>
            <w:r w:rsidR="00FD6EE8">
              <w:t xml:space="preserve"> basis</w:t>
            </w:r>
            <w:r w:rsidR="000C04BE">
              <w:t>e</w:t>
            </w:r>
            <w:r w:rsidR="00FD6EE8">
              <w:t>lementen voor dit seizoen vastleggen.</w:t>
            </w:r>
            <w:r w:rsidR="00515CC1">
              <w:t xml:space="preserve"> </w:t>
            </w:r>
          </w:p>
          <w:p w14:paraId="61A9CA25" w14:textId="77777777" w:rsidR="005E0663" w:rsidRDefault="005E0663" w:rsidP="00D5647A">
            <w:pPr>
              <w:tabs>
                <w:tab w:val="center" w:pos="1305"/>
              </w:tabs>
            </w:pPr>
          </w:p>
          <w:p w14:paraId="5AF76CD7" w14:textId="77777777" w:rsidR="00FD17C1" w:rsidRDefault="00FD17C1" w:rsidP="00D5647A">
            <w:pPr>
              <w:tabs>
                <w:tab w:val="center" w:pos="1305"/>
              </w:tabs>
              <w:rPr>
                <w:b/>
                <w:bCs/>
              </w:rPr>
            </w:pPr>
            <w:r w:rsidRPr="00FD17C1">
              <w:rPr>
                <w:b/>
                <w:bCs/>
              </w:rPr>
              <w:t>SMG:</w:t>
            </w:r>
            <w:r>
              <w:rPr>
                <w:b/>
                <w:bCs/>
              </w:rPr>
              <w:t xml:space="preserve"> </w:t>
            </w:r>
          </w:p>
          <w:p w14:paraId="47F4CBD0" w14:textId="466B7A05" w:rsidR="00333144" w:rsidRDefault="00FD6EE8" w:rsidP="000C04BE">
            <w:pPr>
              <w:tabs>
                <w:tab w:val="center" w:pos="1305"/>
              </w:tabs>
            </w:pPr>
            <w:r>
              <w:t>Op de enkele heuvel in deze ronde ga je extreem je trappers / knie omhoog trekken</w:t>
            </w:r>
            <w:r w:rsidR="000C04BE">
              <w:t>. Anders dan je gewend bent.</w:t>
            </w:r>
          </w:p>
        </w:tc>
        <w:tc>
          <w:tcPr>
            <w:tcW w:w="709" w:type="dxa"/>
          </w:tcPr>
          <w:p w14:paraId="153BCDB2" w14:textId="5BE2C667" w:rsidR="008441F6" w:rsidRDefault="000C04BE" w:rsidP="00232D8B">
            <w:r>
              <w:lastRenderedPageBreak/>
              <w:t>1</w:t>
            </w:r>
            <w:r w:rsidR="00692D3D">
              <w:t>05</w:t>
            </w:r>
          </w:p>
          <w:p w14:paraId="324EE50E" w14:textId="77777777" w:rsidR="008441F6" w:rsidRDefault="008441F6" w:rsidP="00232D8B">
            <w:r>
              <w:t>min</w:t>
            </w:r>
          </w:p>
        </w:tc>
      </w:tr>
      <w:tr w:rsidR="008441F6" w14:paraId="4CE14BAB" w14:textId="77777777" w:rsidTr="00EC4618">
        <w:tc>
          <w:tcPr>
            <w:tcW w:w="1271" w:type="dxa"/>
          </w:tcPr>
          <w:p w14:paraId="3FA462C1" w14:textId="29038F2A" w:rsidR="008441F6" w:rsidRDefault="00515CC1" w:rsidP="00232D8B">
            <w:r>
              <w:t>16:5</w:t>
            </w:r>
            <w:r w:rsidR="00C52480">
              <w:t>0</w:t>
            </w:r>
            <w:r w:rsidR="000C04BE">
              <w:t xml:space="preserve"> </w:t>
            </w:r>
            <w:r>
              <w:t>u</w:t>
            </w:r>
          </w:p>
        </w:tc>
        <w:tc>
          <w:tcPr>
            <w:tcW w:w="1134" w:type="dxa"/>
          </w:tcPr>
          <w:p w14:paraId="206D698C" w14:textId="333FFC7A" w:rsidR="008441F6" w:rsidRPr="00774CE4" w:rsidRDefault="00333144" w:rsidP="00232D8B">
            <w:pPr>
              <w:rPr>
                <w:vertAlign w:val="superscript"/>
              </w:rPr>
            </w:pPr>
            <w:r>
              <w:t>Uitfietsen naar Wageni</w:t>
            </w:r>
            <w:r w:rsidR="00515CC1">
              <w:t>n</w:t>
            </w:r>
            <w:r>
              <w:t>gen</w:t>
            </w:r>
          </w:p>
        </w:tc>
        <w:tc>
          <w:tcPr>
            <w:tcW w:w="6237" w:type="dxa"/>
          </w:tcPr>
          <w:p w14:paraId="595BCE94" w14:textId="1769D35C" w:rsidR="00643499" w:rsidRPr="00EC4618" w:rsidRDefault="00006F83" w:rsidP="00515CC1">
            <w:pPr>
              <w:rPr>
                <w:b/>
              </w:rPr>
            </w:pPr>
            <w:r>
              <w:rPr>
                <w:b/>
                <w:bCs/>
              </w:rPr>
              <w:t>We v</w:t>
            </w:r>
            <w:r w:rsidR="00FD6EE8">
              <w:rPr>
                <w:b/>
                <w:bCs/>
              </w:rPr>
              <w:t xml:space="preserve">erzamelen </w:t>
            </w:r>
            <w:r>
              <w:rPr>
                <w:b/>
                <w:bCs/>
              </w:rPr>
              <w:t>niet. Na het derde DE st</w:t>
            </w:r>
            <w:r w:rsidR="00692D3D">
              <w:rPr>
                <w:b/>
                <w:bCs/>
              </w:rPr>
              <w:t xml:space="preserve">uk eindig je in Wageningen en fiets je naar huis. </w:t>
            </w:r>
          </w:p>
        </w:tc>
        <w:tc>
          <w:tcPr>
            <w:tcW w:w="709" w:type="dxa"/>
          </w:tcPr>
          <w:p w14:paraId="5728922C" w14:textId="2996909A" w:rsidR="008441F6" w:rsidRDefault="000C04BE" w:rsidP="00232D8B">
            <w:r>
              <w:t>15</w:t>
            </w:r>
          </w:p>
          <w:p w14:paraId="3210E300" w14:textId="32134DA5" w:rsidR="000C04BE" w:rsidRDefault="000C04BE" w:rsidP="00232D8B">
            <w:r>
              <w:t>min</w:t>
            </w:r>
          </w:p>
        </w:tc>
      </w:tr>
      <w:tr w:rsidR="008441F6" w14:paraId="06E3A782" w14:textId="77777777" w:rsidTr="00EC4618">
        <w:tc>
          <w:tcPr>
            <w:tcW w:w="1271" w:type="dxa"/>
          </w:tcPr>
          <w:p w14:paraId="7A20C2B3" w14:textId="6A8F562F" w:rsidR="008441F6" w:rsidRDefault="00515CC1" w:rsidP="00232D8B">
            <w:r>
              <w:t>17:</w:t>
            </w:r>
            <w:r w:rsidR="00692D3D">
              <w:t>05</w:t>
            </w:r>
            <w:r w:rsidR="000C04BE">
              <w:t xml:space="preserve"> </w:t>
            </w:r>
            <w:r>
              <w:t>u</w:t>
            </w:r>
          </w:p>
        </w:tc>
        <w:tc>
          <w:tcPr>
            <w:tcW w:w="1134" w:type="dxa"/>
          </w:tcPr>
          <w:p w14:paraId="55DA363A" w14:textId="2C3574F9" w:rsidR="008441F6" w:rsidRDefault="00515CC1" w:rsidP="00232D8B">
            <w:r>
              <w:t>thuis</w:t>
            </w:r>
          </w:p>
        </w:tc>
        <w:tc>
          <w:tcPr>
            <w:tcW w:w="6237" w:type="dxa"/>
          </w:tcPr>
          <w:p w14:paraId="2F5F29CF" w14:textId="589761E5" w:rsidR="008441F6" w:rsidRPr="00515CC1" w:rsidRDefault="00515CC1" w:rsidP="00232D8B">
            <w:pPr>
              <w:rPr>
                <w:bCs/>
              </w:rPr>
            </w:pPr>
            <w:r w:rsidRPr="00515CC1">
              <w:rPr>
                <w:bCs/>
                <w:color w:val="7030A0"/>
                <w:sz w:val="36"/>
              </w:rPr>
              <w:t>VEEL PLEZIER</w:t>
            </w:r>
          </w:p>
        </w:tc>
        <w:tc>
          <w:tcPr>
            <w:tcW w:w="709" w:type="dxa"/>
          </w:tcPr>
          <w:p w14:paraId="70D3C2C3" w14:textId="77777777" w:rsidR="008441F6" w:rsidRDefault="008441F6" w:rsidP="00232D8B"/>
        </w:tc>
      </w:tr>
    </w:tbl>
    <w:p w14:paraId="669DD2A8" w14:textId="77777777"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06F83"/>
    <w:rsid w:val="000402CE"/>
    <w:rsid w:val="00097A45"/>
    <w:rsid w:val="000C04BE"/>
    <w:rsid w:val="000C6E64"/>
    <w:rsid w:val="000D2757"/>
    <w:rsid w:val="00100B66"/>
    <w:rsid w:val="001B289D"/>
    <w:rsid w:val="002510EA"/>
    <w:rsid w:val="00333144"/>
    <w:rsid w:val="00366ED7"/>
    <w:rsid w:val="003F1E90"/>
    <w:rsid w:val="004523F5"/>
    <w:rsid w:val="00515CC1"/>
    <w:rsid w:val="005173DB"/>
    <w:rsid w:val="005C2BB7"/>
    <w:rsid w:val="005E0663"/>
    <w:rsid w:val="00625A78"/>
    <w:rsid w:val="00643499"/>
    <w:rsid w:val="00692D3D"/>
    <w:rsid w:val="006A4377"/>
    <w:rsid w:val="00774CE4"/>
    <w:rsid w:val="007C4C59"/>
    <w:rsid w:val="008441F6"/>
    <w:rsid w:val="009525B6"/>
    <w:rsid w:val="0098216C"/>
    <w:rsid w:val="00A31BB5"/>
    <w:rsid w:val="00C52480"/>
    <w:rsid w:val="00C86F94"/>
    <w:rsid w:val="00D5164E"/>
    <w:rsid w:val="00D5647A"/>
    <w:rsid w:val="00EC4618"/>
    <w:rsid w:val="00F10A17"/>
    <w:rsid w:val="00F42AA0"/>
    <w:rsid w:val="00FB39CD"/>
    <w:rsid w:val="00FD17C1"/>
    <w:rsid w:val="00FD53F7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7D7A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eigenaar</cp:lastModifiedBy>
  <cp:revision>5</cp:revision>
  <cp:lastPrinted>2019-06-29T11:53:00Z</cp:lastPrinted>
  <dcterms:created xsi:type="dcterms:W3CDTF">2021-04-08T18:46:00Z</dcterms:created>
  <dcterms:modified xsi:type="dcterms:W3CDTF">2021-04-09T06:24:00Z</dcterms:modified>
</cp:coreProperties>
</file>