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4"/>
        <w:gridCol w:w="1443"/>
        <w:gridCol w:w="5963"/>
        <w:gridCol w:w="701"/>
      </w:tblGrid>
      <w:tr w:rsidR="00EE503B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5D43C09C" w:rsidR="008441F6" w:rsidRDefault="00C65A16" w:rsidP="00232D8B">
            <w:pPr>
              <w:rPr>
                <w:b/>
              </w:rPr>
            </w:pPr>
            <w:r>
              <w:rPr>
                <w:b/>
              </w:rPr>
              <w:t>15</w:t>
            </w:r>
            <w:r w:rsidR="00125DD9">
              <w:rPr>
                <w:b/>
              </w:rPr>
              <w:t xml:space="preserve"> mei</w:t>
            </w:r>
          </w:p>
          <w:p w14:paraId="0C511656" w14:textId="77777777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  <w:p w14:paraId="0DA7FBC2" w14:textId="05C3B86E" w:rsidR="008627F6" w:rsidRDefault="002552E6" w:rsidP="00232D8B">
            <w:pPr>
              <w:rPr>
                <w:b/>
              </w:rPr>
            </w:pPr>
            <w:r>
              <w:rPr>
                <w:b/>
              </w:rPr>
              <w:t>100</w:t>
            </w:r>
            <w:r w:rsidR="008627F6">
              <w:rPr>
                <w:b/>
              </w:rPr>
              <w:t xml:space="preserve">% </w:t>
            </w:r>
            <w:r>
              <w:rPr>
                <w:b/>
              </w:rPr>
              <w:t>IB</w:t>
            </w:r>
          </w:p>
          <w:p w14:paraId="0BD1E6DB" w14:textId="58FE3006" w:rsidR="008627F6" w:rsidRPr="00097A45" w:rsidRDefault="008627F6" w:rsidP="00232D8B">
            <w:pPr>
              <w:rPr>
                <w:b/>
              </w:rPr>
            </w:pPr>
            <w:r>
              <w:rPr>
                <w:b/>
              </w:rPr>
              <w:t>DIFF.L</w:t>
            </w:r>
          </w:p>
        </w:tc>
        <w:tc>
          <w:tcPr>
            <w:tcW w:w="6237" w:type="dxa"/>
          </w:tcPr>
          <w:p w14:paraId="3BD43C4F" w14:textId="0ECDD9FF" w:rsidR="002510EA" w:rsidRPr="008627F6" w:rsidRDefault="008441F6" w:rsidP="008627F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>(</w:t>
            </w:r>
            <w:r w:rsidR="002552E6">
              <w:rPr>
                <w:b/>
                <w:color w:val="C00000"/>
              </w:rPr>
              <w:t>Interval Blok</w:t>
            </w:r>
            <w:r w:rsidR="00125DD9">
              <w:rPr>
                <w:b/>
                <w:color w:val="C00000"/>
              </w:rPr>
              <w:t>)</w:t>
            </w:r>
          </w:p>
          <w:p w14:paraId="49073BB5" w14:textId="0742A07A" w:rsidR="0077349B" w:rsidRPr="00C80E3B" w:rsidRDefault="0077349B" w:rsidP="002510EA">
            <w:pPr>
              <w:ind w:left="598" w:hanging="598"/>
            </w:pPr>
            <w:r w:rsidRPr="00C80E3B">
              <w:t xml:space="preserve">Effect: </w:t>
            </w:r>
            <w:r w:rsidR="002552E6">
              <w:t>Anaerobe Capaciteit</w:t>
            </w:r>
            <w:r w:rsidR="00C80E3B" w:rsidRPr="00C80E3B">
              <w:t xml:space="preserve"> </w:t>
            </w:r>
          </w:p>
          <w:p w14:paraId="5B5E10A2" w14:textId="038E5BFD" w:rsidR="00FD17C1" w:rsidRPr="00C80E3B" w:rsidRDefault="0077349B" w:rsidP="002510EA">
            <w:pPr>
              <w:ind w:left="598" w:hanging="598"/>
            </w:pPr>
            <w:r w:rsidRPr="00C80E3B">
              <w:t>Motorisch leren</w:t>
            </w:r>
            <w:r w:rsidR="00FD17C1" w:rsidRPr="00C80E3B">
              <w:t xml:space="preserve">: </w:t>
            </w:r>
            <w:r w:rsidR="002552E6">
              <w:t>Externe Focus</w:t>
            </w:r>
          </w:p>
          <w:p w14:paraId="0D22750C" w14:textId="076BAC3D" w:rsidR="00643499" w:rsidRPr="002510EA" w:rsidRDefault="00643499" w:rsidP="002510EA">
            <w:pPr>
              <w:ind w:left="598" w:hanging="598"/>
            </w:pP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EE503B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2235EF16" w14:textId="77777777" w:rsidR="002552E6" w:rsidRDefault="002552E6" w:rsidP="002552E6">
            <w:pPr>
              <w:ind w:left="598" w:hanging="598"/>
            </w:pPr>
            <w:r>
              <w:t>Rijndijk</w:t>
            </w:r>
            <w:r w:rsidR="00C80E3B">
              <w:t xml:space="preserve">: </w:t>
            </w:r>
            <w:r>
              <w:t xml:space="preserve">Heteren </w:t>
            </w:r>
            <w:r w:rsidR="000B662A">
              <w:t xml:space="preserve">- </w:t>
            </w:r>
            <w:r>
              <w:t>Kesteren</w:t>
            </w:r>
            <w:r w:rsidR="000B662A">
              <w:t xml:space="preserve"> </w:t>
            </w:r>
          </w:p>
          <w:p w14:paraId="4EED3342" w14:textId="77777777" w:rsidR="002552E6" w:rsidRDefault="002552E6" w:rsidP="002552E6">
            <w:pPr>
              <w:ind w:left="598" w:hanging="598"/>
              <w:rPr>
                <w:b/>
                <w:color w:val="C00000"/>
              </w:rPr>
            </w:pPr>
          </w:p>
          <w:p w14:paraId="719F83A1" w14:textId="0A21D4CB" w:rsidR="00100B66" w:rsidRPr="00592AEB" w:rsidRDefault="00100B66" w:rsidP="002552E6">
            <w:pPr>
              <w:ind w:left="598" w:hanging="598"/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 xml:space="preserve">TRAIN </w:t>
            </w:r>
            <w:r w:rsidR="00FD17C1" w:rsidRPr="00592AEB">
              <w:rPr>
                <w:b/>
                <w:color w:val="C00000"/>
              </w:rPr>
              <w:t xml:space="preserve"> </w:t>
            </w:r>
            <w:r w:rsidR="000B662A">
              <w:rPr>
                <w:b/>
                <w:color w:val="C00000"/>
              </w:rPr>
              <w:t xml:space="preserve">zoveel mogelijk </w:t>
            </w:r>
            <w:r w:rsidR="00C86F94" w:rsidRPr="00592AEB">
              <w:rPr>
                <w:b/>
                <w:color w:val="C00000"/>
              </w:rPr>
              <w:t>in tweetallen</w:t>
            </w:r>
            <w:r w:rsidR="003F1E90" w:rsidRPr="00592AEB">
              <w:rPr>
                <w:b/>
                <w:color w:val="C00000"/>
              </w:rPr>
              <w:t xml:space="preserve"> en houd</w:t>
            </w:r>
            <w:r w:rsidR="00FD17C1" w:rsidRPr="00592AEB">
              <w:rPr>
                <w:b/>
                <w:color w:val="C00000"/>
              </w:rPr>
              <w:t>t</w:t>
            </w:r>
            <w:r w:rsidR="003F1E90" w:rsidRPr="00592AEB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EE503B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0148495F" w14:textId="015A3BAA" w:rsidR="002552E6" w:rsidRDefault="00CB3602" w:rsidP="002552E6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 xml:space="preserve">We verzamelen </w:t>
            </w:r>
            <w:r w:rsidRPr="005E0663">
              <w:rPr>
                <w:b/>
                <w:bCs/>
                <w:color w:val="C00000"/>
                <w:u w:val="single"/>
              </w:rPr>
              <w:t>wel</w:t>
            </w:r>
            <w:r w:rsidRPr="00A80A0B">
              <w:rPr>
                <w:b/>
                <w:bCs/>
                <w:color w:val="C00000"/>
              </w:rPr>
              <w:t xml:space="preserve"> op de Scheidingslaan</w:t>
            </w:r>
            <w:r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Pr="00A80A0B">
              <w:rPr>
                <w:b/>
                <w:bCs/>
                <w:color w:val="C00000"/>
              </w:rPr>
              <w:t xml:space="preserve">. Je </w:t>
            </w:r>
            <w:r>
              <w:rPr>
                <w:b/>
                <w:bCs/>
                <w:color w:val="C00000"/>
              </w:rPr>
              <w:t xml:space="preserve">rijdt </w:t>
            </w:r>
            <w:r w:rsidR="00595776">
              <w:rPr>
                <w:b/>
                <w:bCs/>
                <w:color w:val="C00000"/>
              </w:rPr>
              <w:t xml:space="preserve">daarna </w:t>
            </w:r>
            <w:r w:rsidRPr="00A80A0B">
              <w:rPr>
                <w:b/>
                <w:bCs/>
                <w:color w:val="C00000"/>
              </w:rPr>
              <w:t xml:space="preserve">zelf </w:t>
            </w:r>
            <w:r w:rsidRPr="00A80A0B">
              <w:rPr>
                <w:b/>
                <w:bCs/>
                <w:color w:val="C00000"/>
                <w:u w:val="single"/>
              </w:rPr>
              <w:t xml:space="preserve">alleen of met je buddy </w:t>
            </w:r>
            <w:r w:rsidRPr="00A80A0B">
              <w:rPr>
                <w:b/>
                <w:bCs/>
                <w:color w:val="C00000"/>
              </w:rPr>
              <w:t xml:space="preserve"> in </w:t>
            </w:r>
            <w:r w:rsidR="002552E6">
              <w:rPr>
                <w:b/>
                <w:bCs/>
                <w:color w:val="C00000"/>
              </w:rPr>
              <w:t xml:space="preserve">naar Heteren (via Renkum) </w:t>
            </w:r>
          </w:p>
          <w:p w14:paraId="11017E62" w14:textId="77777777" w:rsidR="00ED2929" w:rsidRDefault="00ED2929" w:rsidP="002552E6"/>
          <w:p w14:paraId="7658C0A8" w14:textId="79F39755" w:rsidR="00A31BB5" w:rsidRDefault="00EE503B" w:rsidP="002552E6">
            <w:r>
              <w:t xml:space="preserve">Vanaf de </w:t>
            </w:r>
            <w:r w:rsidR="002552E6">
              <w:t>opgang naar de brug over de Rijn</w:t>
            </w:r>
            <w:r>
              <w:t xml:space="preserve"> </w:t>
            </w:r>
            <w:r w:rsidR="002552E6">
              <w:t>3</w:t>
            </w:r>
            <w:r w:rsidR="00A31BB5">
              <w:t xml:space="preserve"> </w:t>
            </w:r>
            <w:proofErr w:type="spellStart"/>
            <w:r w:rsidR="00A31BB5">
              <w:t>steigerungen</w:t>
            </w:r>
            <w:proofErr w:type="spellEnd"/>
            <w:r w:rsidR="00A31BB5">
              <w:t xml:space="preserve"> </w:t>
            </w:r>
            <w:r w:rsidR="0077349B">
              <w:t>(licht</w:t>
            </w:r>
            <w:r w:rsidR="00A31BB5">
              <w:t xml:space="preserve"> verzet</w:t>
            </w:r>
            <w:r w:rsidR="002552E6">
              <w:t>)</w:t>
            </w:r>
            <w:r w:rsidR="00A31BB5">
              <w:t xml:space="preserve">. </w:t>
            </w:r>
            <w:r w:rsidR="0077349B">
              <w:t xml:space="preserve">Tussen de </w:t>
            </w:r>
            <w:proofErr w:type="spellStart"/>
            <w:r w:rsidR="0077349B">
              <w:t>steigerungen</w:t>
            </w:r>
            <w:proofErr w:type="spellEnd"/>
            <w:r w:rsidR="0077349B">
              <w:t xml:space="preserve"> van </w:t>
            </w:r>
            <w:r>
              <w:t>2</w:t>
            </w:r>
            <w:r w:rsidR="0077349B">
              <w:t>0”</w:t>
            </w:r>
            <w:r w:rsidR="001C74FC">
              <w:t xml:space="preserve"> </w:t>
            </w:r>
            <w:r w:rsidR="0077349B">
              <w:t>neem je</w:t>
            </w:r>
            <w:r w:rsidR="002552E6">
              <w:t xml:space="preserve"> ca.</w:t>
            </w:r>
            <w:r w:rsidR="0077349B">
              <w:t xml:space="preserve"> zeker 1’</w:t>
            </w:r>
            <w:r w:rsidR="002552E6">
              <w:t xml:space="preserve"> </w:t>
            </w:r>
            <w:r w:rsidR="0077349B">
              <w:t xml:space="preserve">rust. </w:t>
            </w:r>
          </w:p>
        </w:tc>
        <w:tc>
          <w:tcPr>
            <w:tcW w:w="709" w:type="dxa"/>
          </w:tcPr>
          <w:p w14:paraId="45E3E12C" w14:textId="5D0AFFC9" w:rsidR="008441F6" w:rsidRDefault="00B04DF0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EE503B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3560DA66" w:rsidR="008441F6" w:rsidRDefault="008441F6" w:rsidP="00232D8B">
            <w:r>
              <w:t>K</w:t>
            </w:r>
            <w:r w:rsidR="002552E6">
              <w:t>ern</w:t>
            </w:r>
            <w:r w:rsidR="003F1E90">
              <w:t xml:space="preserve"> (</w:t>
            </w:r>
            <w:r w:rsidR="00EE503B">
              <w:t>I</w:t>
            </w:r>
            <w:r w:rsidR="002552E6">
              <w:t>B</w:t>
            </w:r>
            <w:r w:rsidR="003F1E90">
              <w:t>)</w:t>
            </w:r>
          </w:p>
        </w:tc>
        <w:tc>
          <w:tcPr>
            <w:tcW w:w="6237" w:type="dxa"/>
          </w:tcPr>
          <w:p w14:paraId="34293DDD" w14:textId="77777777" w:rsidR="00333144" w:rsidRDefault="002552E6" w:rsidP="008627F6">
            <w:pPr>
              <w:tabs>
                <w:tab w:val="center" w:pos="1305"/>
              </w:tabs>
            </w:pPr>
            <w:r>
              <w:t>Verzamelen onder aan de dijk bij de kerk (die ene waar we altijd staan…)</w:t>
            </w:r>
          </w:p>
          <w:p w14:paraId="3B23A395" w14:textId="77777777" w:rsidR="002552E6" w:rsidRDefault="002552E6" w:rsidP="008627F6">
            <w:pPr>
              <w:tabs>
                <w:tab w:val="center" w:pos="1305"/>
              </w:tabs>
            </w:pPr>
            <w:r>
              <w:t xml:space="preserve">Individueel: </w:t>
            </w:r>
          </w:p>
          <w:p w14:paraId="462E2C70" w14:textId="77777777" w:rsidR="002552E6" w:rsidRDefault="002552E6" w:rsidP="008627F6">
            <w:pPr>
              <w:tabs>
                <w:tab w:val="center" w:pos="1305"/>
              </w:tabs>
            </w:pPr>
            <w:r>
              <w:t>8 x 20” zittend op zwaar verzet 95% inspanning – 40” rust</w:t>
            </w:r>
          </w:p>
          <w:p w14:paraId="756B31F1" w14:textId="77777777" w:rsidR="002552E6" w:rsidRDefault="002552E6" w:rsidP="008627F6">
            <w:pPr>
              <w:tabs>
                <w:tab w:val="center" w:pos="1305"/>
              </w:tabs>
            </w:pPr>
            <w:r>
              <w:t xml:space="preserve">5 minuten </w:t>
            </w:r>
            <w:proofErr w:type="spellStart"/>
            <w:r w:rsidR="00757945">
              <w:t>doorpeddelen</w:t>
            </w:r>
            <w:proofErr w:type="spellEnd"/>
            <w:r w:rsidR="00757945">
              <w:t>. Daarna omdraaien.</w:t>
            </w:r>
          </w:p>
          <w:p w14:paraId="446C2E55" w14:textId="77777777" w:rsidR="00757945" w:rsidRDefault="00757945" w:rsidP="008627F6">
            <w:pPr>
              <w:tabs>
                <w:tab w:val="center" w:pos="1305"/>
              </w:tabs>
            </w:pPr>
            <w:r>
              <w:t>8 x 30” zittend op zwaar verzet 95% inspanning – 30” rust</w:t>
            </w:r>
          </w:p>
          <w:p w14:paraId="5522ADCC" w14:textId="77777777" w:rsidR="00757945" w:rsidRDefault="00757945" w:rsidP="008627F6">
            <w:pPr>
              <w:tabs>
                <w:tab w:val="center" w:pos="1305"/>
              </w:tabs>
            </w:pPr>
            <w:r>
              <w:t xml:space="preserve">5 minuten </w:t>
            </w:r>
            <w:proofErr w:type="spellStart"/>
            <w:r>
              <w:t>doorpeddelen</w:t>
            </w:r>
            <w:proofErr w:type="spellEnd"/>
            <w:r>
              <w:t>. Daarna omdraaien.</w:t>
            </w:r>
          </w:p>
          <w:p w14:paraId="4851BBE9" w14:textId="77777777" w:rsidR="00757945" w:rsidRDefault="00757945" w:rsidP="00757945">
            <w:pPr>
              <w:tabs>
                <w:tab w:val="center" w:pos="1305"/>
              </w:tabs>
            </w:pPr>
            <w:r>
              <w:t>8 X 40” zittend op zwaar verzet 95% inspanning – 30” rust</w:t>
            </w:r>
          </w:p>
          <w:p w14:paraId="02A2C6E5" w14:textId="19B2C31B" w:rsidR="00757945" w:rsidRDefault="00757945" w:rsidP="00757945">
            <w:pPr>
              <w:tabs>
                <w:tab w:val="center" w:pos="1305"/>
              </w:tabs>
            </w:pPr>
            <w:r>
              <w:t xml:space="preserve">5 minuten </w:t>
            </w:r>
            <w:proofErr w:type="spellStart"/>
            <w:r>
              <w:t>doorpeddelen</w:t>
            </w:r>
            <w:proofErr w:type="spellEnd"/>
            <w:r>
              <w:t>. Daarna draaien</w:t>
            </w:r>
            <w:r w:rsidR="00ED2929">
              <w:t xml:space="preserve"> de </w:t>
            </w:r>
            <w:proofErr w:type="spellStart"/>
            <w:r w:rsidR="00ED2929">
              <w:t>voorsten</w:t>
            </w:r>
            <w:proofErr w:type="spellEnd"/>
            <w:r w:rsidR="00ED2929">
              <w:t xml:space="preserve"> om</w:t>
            </w:r>
            <w:r>
              <w:t>.</w:t>
            </w:r>
          </w:p>
          <w:p w14:paraId="70E570A8" w14:textId="77777777" w:rsidR="00757945" w:rsidRDefault="00757945" w:rsidP="008627F6">
            <w:pPr>
              <w:tabs>
                <w:tab w:val="center" w:pos="1305"/>
              </w:tabs>
            </w:pPr>
            <w:r>
              <w:t xml:space="preserve">De </w:t>
            </w:r>
            <w:proofErr w:type="spellStart"/>
            <w:r>
              <w:t>voorsten</w:t>
            </w:r>
            <w:proofErr w:type="spellEnd"/>
            <w:r>
              <w:t xml:space="preserve"> pikken de laatste op totdat de groep compleet is. Dan:</w:t>
            </w:r>
          </w:p>
          <w:p w14:paraId="19C6C877" w14:textId="77777777" w:rsidR="00757945" w:rsidRDefault="00757945" w:rsidP="008627F6">
            <w:pPr>
              <w:tabs>
                <w:tab w:val="center" w:pos="1305"/>
              </w:tabs>
            </w:pPr>
            <w:r>
              <w:t xml:space="preserve">Inhaalrace </w:t>
            </w:r>
            <w:r w:rsidR="00ED2929">
              <w:t>over 3 km. De langzaamste vertrekt eerst, 15 seconden daarachter de volgende, probeer iedereen voor je in te halen en zelf niet ingehaald te worden.</w:t>
            </w:r>
          </w:p>
          <w:p w14:paraId="47F4CBD0" w14:textId="3760DB38" w:rsidR="00ED2929" w:rsidRDefault="00ED2929" w:rsidP="008627F6">
            <w:pPr>
              <w:tabs>
                <w:tab w:val="center" w:pos="1305"/>
              </w:tabs>
            </w:pPr>
          </w:p>
        </w:tc>
        <w:tc>
          <w:tcPr>
            <w:tcW w:w="709" w:type="dxa"/>
          </w:tcPr>
          <w:p w14:paraId="153BCDB2" w14:textId="2C007A91" w:rsidR="008441F6" w:rsidRDefault="00ED2929" w:rsidP="00232D8B">
            <w:r>
              <w:t>55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EE503B" w14:paraId="4CE14BAB" w14:textId="77777777" w:rsidTr="00EC4618">
        <w:tc>
          <w:tcPr>
            <w:tcW w:w="1271" w:type="dxa"/>
          </w:tcPr>
          <w:p w14:paraId="3FA462C1" w14:textId="00DB9884" w:rsidR="008441F6" w:rsidRDefault="00515CC1" w:rsidP="00232D8B">
            <w:r>
              <w:t>16:</w:t>
            </w:r>
            <w:r w:rsidR="00ED2929">
              <w:t>1</w:t>
            </w:r>
            <w:r w:rsidR="008627F6">
              <w:t>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1C5BA67B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 xml:space="preserve">In </w:t>
            </w:r>
            <w:r w:rsidR="003C4D4D">
              <w:rPr>
                <w:b/>
                <w:bCs/>
              </w:rPr>
              <w:t xml:space="preserve">tweetallen </w:t>
            </w:r>
            <w:r w:rsidRPr="00FD17C1">
              <w:rPr>
                <w:b/>
                <w:bCs/>
              </w:rPr>
              <w:t>rustig huiswaarts</w:t>
            </w:r>
            <w:r w:rsidR="00833BA2">
              <w:rPr>
                <w:b/>
                <w:bCs/>
              </w:rPr>
              <w:t xml:space="preserve"> via </w:t>
            </w:r>
            <w:r w:rsidR="001C74FC">
              <w:rPr>
                <w:b/>
                <w:bCs/>
              </w:rPr>
              <w:t>Heelsum naar Wageningen</w:t>
            </w:r>
            <w:r>
              <w:t xml:space="preserve"> </w:t>
            </w:r>
          </w:p>
        </w:tc>
        <w:tc>
          <w:tcPr>
            <w:tcW w:w="709" w:type="dxa"/>
          </w:tcPr>
          <w:p w14:paraId="3210E300" w14:textId="7B4981E1" w:rsidR="00B04DF0" w:rsidRDefault="008627F6" w:rsidP="00232D8B">
            <w:r>
              <w:t>20 min</w:t>
            </w:r>
          </w:p>
        </w:tc>
      </w:tr>
      <w:tr w:rsidR="00EE503B" w14:paraId="06E3A782" w14:textId="77777777" w:rsidTr="00EC4618">
        <w:tc>
          <w:tcPr>
            <w:tcW w:w="1271" w:type="dxa"/>
          </w:tcPr>
          <w:p w14:paraId="7A20C2B3" w14:textId="79786F88" w:rsidR="008441F6" w:rsidRDefault="008627F6" w:rsidP="00232D8B">
            <w:r>
              <w:t>16:</w:t>
            </w:r>
            <w:r w:rsidR="00ED2929">
              <w:t>3</w:t>
            </w:r>
            <w:r>
              <w:t>0u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B662A"/>
    <w:rsid w:val="000C6E64"/>
    <w:rsid w:val="000D2757"/>
    <w:rsid w:val="00100B66"/>
    <w:rsid w:val="00125DD9"/>
    <w:rsid w:val="001B289D"/>
    <w:rsid w:val="001C74FC"/>
    <w:rsid w:val="00250007"/>
    <w:rsid w:val="002510EA"/>
    <w:rsid w:val="002552E6"/>
    <w:rsid w:val="00333144"/>
    <w:rsid w:val="00366ED7"/>
    <w:rsid w:val="003C4D4D"/>
    <w:rsid w:val="003F1E90"/>
    <w:rsid w:val="004523F5"/>
    <w:rsid w:val="004D098C"/>
    <w:rsid w:val="00515CC1"/>
    <w:rsid w:val="005173DB"/>
    <w:rsid w:val="0058692B"/>
    <w:rsid w:val="00592AEB"/>
    <w:rsid w:val="00595776"/>
    <w:rsid w:val="00625A78"/>
    <w:rsid w:val="00643499"/>
    <w:rsid w:val="006A4377"/>
    <w:rsid w:val="00757945"/>
    <w:rsid w:val="0077349B"/>
    <w:rsid w:val="00774CE4"/>
    <w:rsid w:val="007C4C59"/>
    <w:rsid w:val="00833BA2"/>
    <w:rsid w:val="008441F6"/>
    <w:rsid w:val="008627F6"/>
    <w:rsid w:val="0098216C"/>
    <w:rsid w:val="00985FAF"/>
    <w:rsid w:val="00A31BB5"/>
    <w:rsid w:val="00A64E76"/>
    <w:rsid w:val="00B04DF0"/>
    <w:rsid w:val="00B575A7"/>
    <w:rsid w:val="00BD3CB3"/>
    <w:rsid w:val="00C06146"/>
    <w:rsid w:val="00C52480"/>
    <w:rsid w:val="00C65A16"/>
    <w:rsid w:val="00C80E3B"/>
    <w:rsid w:val="00C86F94"/>
    <w:rsid w:val="00CB3602"/>
    <w:rsid w:val="00D5164E"/>
    <w:rsid w:val="00D5647A"/>
    <w:rsid w:val="00DE0339"/>
    <w:rsid w:val="00EB23EB"/>
    <w:rsid w:val="00EC4618"/>
    <w:rsid w:val="00ED2929"/>
    <w:rsid w:val="00EE503B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Monique Mooren</cp:lastModifiedBy>
  <cp:revision>2</cp:revision>
  <cp:lastPrinted>2019-06-29T11:53:00Z</cp:lastPrinted>
  <dcterms:created xsi:type="dcterms:W3CDTF">2021-05-14T15:06:00Z</dcterms:created>
  <dcterms:modified xsi:type="dcterms:W3CDTF">2021-05-14T15:06:00Z</dcterms:modified>
</cp:coreProperties>
</file>