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6"/>
        <w:gridCol w:w="1443"/>
        <w:gridCol w:w="5961"/>
        <w:gridCol w:w="701"/>
      </w:tblGrid>
      <w:tr w:rsidR="00EE503B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23B5AD9B" w14:textId="59074B18" w:rsidR="008441F6" w:rsidRDefault="00BB613B" w:rsidP="00232D8B">
            <w:pPr>
              <w:rPr>
                <w:b/>
              </w:rPr>
            </w:pPr>
            <w:r>
              <w:rPr>
                <w:b/>
              </w:rPr>
              <w:t>29</w:t>
            </w:r>
            <w:r w:rsidR="00125DD9">
              <w:rPr>
                <w:b/>
              </w:rPr>
              <w:t xml:space="preserve"> mei</w:t>
            </w:r>
          </w:p>
          <w:p w14:paraId="0C511656" w14:textId="77777777"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3C4D4D">
              <w:rPr>
                <w:b/>
              </w:rPr>
              <w:t>1</w:t>
            </w:r>
          </w:p>
          <w:p w14:paraId="0BD1E6DB" w14:textId="6BB529B0" w:rsidR="008627F6" w:rsidRPr="00097A45" w:rsidRDefault="008627F6" w:rsidP="00BB613B">
            <w:pPr>
              <w:rPr>
                <w:b/>
              </w:rPr>
            </w:pPr>
            <w:r>
              <w:rPr>
                <w:b/>
              </w:rPr>
              <w:t xml:space="preserve">85% </w:t>
            </w:r>
            <w:r w:rsidR="00BB613B">
              <w:rPr>
                <w:b/>
              </w:rPr>
              <w:t>IB</w:t>
            </w:r>
          </w:p>
        </w:tc>
        <w:tc>
          <w:tcPr>
            <w:tcW w:w="6237" w:type="dxa"/>
          </w:tcPr>
          <w:p w14:paraId="4BA7BBD1" w14:textId="113A979A" w:rsidR="008627F6" w:rsidRDefault="008441F6" w:rsidP="008627F6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>STW</w:t>
            </w:r>
            <w:r w:rsidR="00C86F94" w:rsidRPr="00592AEB">
              <w:rPr>
                <w:b/>
                <w:color w:val="C00000"/>
              </w:rPr>
              <w:t xml:space="preserve"> FIETS</w:t>
            </w:r>
            <w:r w:rsidR="00100B66" w:rsidRPr="00592AEB">
              <w:rPr>
                <w:b/>
                <w:color w:val="C00000"/>
              </w:rPr>
              <w:t xml:space="preserve">-TRAINING </w:t>
            </w:r>
            <w:r w:rsidR="00125DD9">
              <w:rPr>
                <w:b/>
                <w:color w:val="C00000"/>
              </w:rPr>
              <w:t>(</w:t>
            </w:r>
            <w:r w:rsidR="00BB613B">
              <w:rPr>
                <w:b/>
                <w:color w:val="C00000"/>
              </w:rPr>
              <w:t>Interval Blok</w:t>
            </w:r>
            <w:r w:rsidR="00125DD9">
              <w:rPr>
                <w:b/>
                <w:color w:val="C00000"/>
              </w:rPr>
              <w:t>)</w:t>
            </w:r>
          </w:p>
          <w:p w14:paraId="5B5E10A2" w14:textId="0EFF24B0" w:rsidR="00FD17C1" w:rsidRPr="00C80E3B" w:rsidRDefault="0077349B" w:rsidP="002510EA">
            <w:pPr>
              <w:ind w:left="598" w:hanging="598"/>
            </w:pPr>
            <w:r w:rsidRPr="00C80E3B">
              <w:t>Motorisch leren</w:t>
            </w:r>
            <w:r w:rsidR="00FD17C1" w:rsidRPr="00C80E3B">
              <w:t xml:space="preserve">: </w:t>
            </w:r>
            <w:r w:rsidR="00C80E3B" w:rsidRPr="00C80E3B">
              <w:t>Di</w:t>
            </w:r>
            <w:r w:rsidR="00C80E3B">
              <w:t>fferentieel leren</w:t>
            </w:r>
          </w:p>
          <w:p w14:paraId="581A89B9" w14:textId="57B8580B" w:rsidR="00643499" w:rsidRDefault="007C4C59" w:rsidP="002510EA">
            <w:pPr>
              <w:ind w:left="598" w:hanging="598"/>
            </w:pPr>
            <w:r>
              <w:t xml:space="preserve">Let vooral </w:t>
            </w:r>
            <w:r w:rsidR="00C86F94">
              <w:t>bij het fietsen</w:t>
            </w:r>
            <w:r w:rsidR="00CB3602">
              <w:t xml:space="preserve"> op:</w:t>
            </w:r>
            <w:r w:rsidR="00C86F94">
              <w:t xml:space="preserve"> niet slingeren, voor je kijken</w:t>
            </w:r>
            <w:r w:rsidR="001C74FC">
              <w:t>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>Let op 30” =  30 seconden en 2’ = 2 minuten</w:t>
            </w: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EE503B" w14:paraId="2EF48EAC" w14:textId="77777777" w:rsidTr="00EC4618">
        <w:tc>
          <w:tcPr>
            <w:tcW w:w="1271" w:type="dxa"/>
          </w:tcPr>
          <w:p w14:paraId="0AE3924F" w14:textId="634A77E0" w:rsidR="00D5647A" w:rsidRDefault="00D5647A" w:rsidP="00232D8B"/>
        </w:tc>
        <w:tc>
          <w:tcPr>
            <w:tcW w:w="1134" w:type="dxa"/>
          </w:tcPr>
          <w:p w14:paraId="5770984B" w14:textId="5E47BC51" w:rsidR="00D5647A" w:rsidRDefault="002510EA" w:rsidP="00232D8B">
            <w:r>
              <w:t>Plaats</w:t>
            </w:r>
            <w:r w:rsidR="00592AEB">
              <w:t xml:space="preserve"> kern</w:t>
            </w:r>
          </w:p>
        </w:tc>
        <w:tc>
          <w:tcPr>
            <w:tcW w:w="6237" w:type="dxa"/>
          </w:tcPr>
          <w:p w14:paraId="158F6CE9" w14:textId="03E8753C" w:rsidR="00D5647A" w:rsidRDefault="00C80E3B" w:rsidP="00D5647A">
            <w:pPr>
              <w:ind w:left="598" w:hanging="598"/>
            </w:pPr>
            <w:r>
              <w:t xml:space="preserve">Binnenveld: </w:t>
            </w:r>
            <w:r w:rsidR="000B662A">
              <w:t xml:space="preserve">Maatsteeg- </w:t>
            </w:r>
            <w:proofErr w:type="spellStart"/>
            <w:r w:rsidR="000B662A">
              <w:t>Werftweg</w:t>
            </w:r>
            <w:proofErr w:type="spellEnd"/>
            <w:r w:rsidR="000B662A">
              <w:t xml:space="preserve"> – Veensteeg – </w:t>
            </w:r>
            <w:proofErr w:type="spellStart"/>
            <w:r w:rsidR="000B662A">
              <w:t>Haarwal</w:t>
            </w:r>
            <w:proofErr w:type="spellEnd"/>
            <w:r w:rsidR="000B662A">
              <w:t xml:space="preserve"> - </w:t>
            </w:r>
            <w:proofErr w:type="spellStart"/>
            <w:r w:rsidR="000B662A">
              <w:t>Zijdvang</w:t>
            </w:r>
            <w:proofErr w:type="spellEnd"/>
          </w:p>
          <w:p w14:paraId="719F83A1" w14:textId="3AD3BBDE" w:rsidR="00100B66" w:rsidRPr="00592AEB" w:rsidRDefault="00100B66" w:rsidP="00100B66">
            <w:pPr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EE503B" w14:paraId="4D704454" w14:textId="77777777" w:rsidTr="00EC4618">
        <w:tc>
          <w:tcPr>
            <w:tcW w:w="1271" w:type="dxa"/>
          </w:tcPr>
          <w:p w14:paraId="771218E0" w14:textId="653D71B0" w:rsidR="008441F6" w:rsidRDefault="008441F6" w:rsidP="00232D8B">
            <w:r>
              <w:t>1</w:t>
            </w:r>
            <w:r w:rsidR="00C86F94">
              <w:t>4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0C5132A7" w14:textId="70F7B750" w:rsidR="008441F6" w:rsidRDefault="00985FAF" w:rsidP="00232D8B">
            <w:r>
              <w:t xml:space="preserve">Verzamelen en </w:t>
            </w:r>
            <w:r w:rsidR="008441F6"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4B51E516" w14:textId="25C2ABD6" w:rsidR="000B662A" w:rsidRDefault="00CB3602" w:rsidP="00CB3602">
            <w:pPr>
              <w:rPr>
                <w:b/>
                <w:bCs/>
                <w:color w:val="C00000"/>
              </w:rPr>
            </w:pPr>
            <w:r w:rsidRPr="00A80A0B">
              <w:rPr>
                <w:b/>
                <w:bCs/>
                <w:color w:val="C00000"/>
              </w:rPr>
              <w:t>We verzamelen op de Scheidingslaan</w:t>
            </w:r>
            <w:r>
              <w:rPr>
                <w:b/>
                <w:bCs/>
                <w:color w:val="C00000"/>
              </w:rPr>
              <w:t xml:space="preserve"> voor een korte toelichting</w:t>
            </w:r>
            <w:r w:rsidRPr="00A80A0B">
              <w:rPr>
                <w:b/>
                <w:bCs/>
                <w:color w:val="C00000"/>
              </w:rPr>
              <w:t xml:space="preserve">. Je </w:t>
            </w:r>
            <w:r>
              <w:rPr>
                <w:b/>
                <w:bCs/>
                <w:color w:val="C00000"/>
              </w:rPr>
              <w:t xml:space="preserve">rijdt </w:t>
            </w:r>
            <w:r w:rsidR="00595776">
              <w:rPr>
                <w:b/>
                <w:bCs/>
                <w:color w:val="C00000"/>
              </w:rPr>
              <w:t xml:space="preserve">daarna </w:t>
            </w:r>
            <w:r w:rsidRPr="00A80A0B">
              <w:rPr>
                <w:b/>
                <w:bCs/>
                <w:color w:val="C00000"/>
              </w:rPr>
              <w:t xml:space="preserve">zelf </w:t>
            </w:r>
            <w:r w:rsidRPr="00A80A0B">
              <w:rPr>
                <w:b/>
                <w:bCs/>
                <w:color w:val="C00000"/>
                <w:u w:val="single"/>
              </w:rPr>
              <w:t xml:space="preserve">alleen of met je buddy </w:t>
            </w:r>
            <w:r w:rsidRPr="00A80A0B">
              <w:rPr>
                <w:b/>
                <w:bCs/>
                <w:color w:val="C00000"/>
              </w:rPr>
              <w:t xml:space="preserve"> in </w:t>
            </w:r>
            <w:r w:rsidR="0077349B">
              <w:rPr>
                <w:b/>
                <w:bCs/>
                <w:color w:val="C00000"/>
              </w:rPr>
              <w:t xml:space="preserve">via </w:t>
            </w:r>
            <w:r w:rsidR="000B662A">
              <w:rPr>
                <w:b/>
                <w:bCs/>
                <w:color w:val="C00000"/>
              </w:rPr>
              <w:t xml:space="preserve">Veerweg, Grebbedijk, Wageningse </w:t>
            </w:r>
            <w:proofErr w:type="spellStart"/>
            <w:r w:rsidR="000B662A">
              <w:rPr>
                <w:b/>
                <w:bCs/>
                <w:color w:val="C00000"/>
              </w:rPr>
              <w:t>Afweg</w:t>
            </w:r>
            <w:proofErr w:type="spellEnd"/>
            <w:r w:rsidR="000B662A">
              <w:rPr>
                <w:b/>
                <w:bCs/>
                <w:color w:val="C00000"/>
              </w:rPr>
              <w:t xml:space="preserve"> – steek </w:t>
            </w:r>
            <w:proofErr w:type="spellStart"/>
            <w:r w:rsidR="000B662A">
              <w:rPr>
                <w:b/>
                <w:bCs/>
                <w:color w:val="C00000"/>
              </w:rPr>
              <w:t>Lawickse</w:t>
            </w:r>
            <w:proofErr w:type="spellEnd"/>
            <w:r w:rsidR="000B662A">
              <w:rPr>
                <w:b/>
                <w:bCs/>
                <w:color w:val="C00000"/>
              </w:rPr>
              <w:t xml:space="preserve"> Allee over – </w:t>
            </w:r>
            <w:proofErr w:type="spellStart"/>
            <w:r w:rsidR="000B662A">
              <w:rPr>
                <w:b/>
                <w:bCs/>
                <w:color w:val="C00000"/>
              </w:rPr>
              <w:t>Zijdvang</w:t>
            </w:r>
            <w:proofErr w:type="spellEnd"/>
            <w:r w:rsidR="000B662A">
              <w:rPr>
                <w:b/>
                <w:bCs/>
                <w:color w:val="C00000"/>
              </w:rPr>
              <w:t xml:space="preserve"> – Sta</w:t>
            </w:r>
            <w:r w:rsidR="00CB7275">
              <w:rPr>
                <w:b/>
                <w:bCs/>
                <w:color w:val="C00000"/>
              </w:rPr>
              <w:t>rt kern: VV Achterberg</w:t>
            </w:r>
          </w:p>
          <w:p w14:paraId="7658C0A8" w14:textId="53257AC3" w:rsidR="00A31BB5" w:rsidRDefault="00EE503B" w:rsidP="002510EA">
            <w:r>
              <w:t xml:space="preserve">Vanaf de Wageningse Haven </w:t>
            </w:r>
            <w:r w:rsidR="0077349B">
              <w:t>6</w:t>
            </w:r>
            <w:r w:rsidR="00A31BB5">
              <w:t xml:space="preserve"> </w:t>
            </w:r>
            <w:proofErr w:type="spellStart"/>
            <w:r w:rsidR="00A31BB5">
              <w:t>steigerungen</w:t>
            </w:r>
            <w:proofErr w:type="spellEnd"/>
            <w:r w:rsidR="00A31BB5">
              <w:t xml:space="preserve"> </w:t>
            </w:r>
            <w:r w:rsidR="0077349B">
              <w:t>(3 op een licht</w:t>
            </w:r>
            <w:r w:rsidR="00A31BB5">
              <w:t xml:space="preserve"> verzet</w:t>
            </w:r>
            <w:r w:rsidR="0077349B">
              <w:t xml:space="preserve"> en 3 op een zwaar verzet</w:t>
            </w:r>
            <w:r w:rsidR="00A31BB5">
              <w:t xml:space="preserve">. </w:t>
            </w:r>
            <w:r w:rsidR="0077349B">
              <w:t xml:space="preserve">Tussen de </w:t>
            </w:r>
            <w:proofErr w:type="spellStart"/>
            <w:r w:rsidR="0077349B">
              <w:t>steigerungen</w:t>
            </w:r>
            <w:proofErr w:type="spellEnd"/>
            <w:r w:rsidR="0077349B">
              <w:t xml:space="preserve"> van </w:t>
            </w:r>
            <w:r>
              <w:t>2</w:t>
            </w:r>
            <w:r w:rsidR="0077349B">
              <w:t>0”</w:t>
            </w:r>
            <w:r w:rsidR="001C74FC">
              <w:t xml:space="preserve"> </w:t>
            </w:r>
            <w:r w:rsidR="0077349B">
              <w:t>neem je zeker 1’.</w:t>
            </w:r>
            <w:r>
              <w:t>4</w:t>
            </w:r>
            <w:r w:rsidR="0077349B">
              <w:t xml:space="preserve">0” rust. </w:t>
            </w:r>
          </w:p>
        </w:tc>
        <w:tc>
          <w:tcPr>
            <w:tcW w:w="709" w:type="dxa"/>
          </w:tcPr>
          <w:p w14:paraId="45E3E12C" w14:textId="6857ADBB" w:rsidR="008441F6" w:rsidRDefault="00CB7275" w:rsidP="00232D8B">
            <w:r>
              <w:t>30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EE503B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1DAE671A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CB7275">
              <w:t>00</w:t>
            </w:r>
            <w:r w:rsidR="00EC4618">
              <w:t>u</w:t>
            </w:r>
          </w:p>
        </w:tc>
        <w:tc>
          <w:tcPr>
            <w:tcW w:w="1134" w:type="dxa"/>
          </w:tcPr>
          <w:p w14:paraId="24CD4EAE" w14:textId="500F7582" w:rsidR="008441F6" w:rsidRDefault="008441F6" w:rsidP="00232D8B">
            <w:r>
              <w:t>K</w:t>
            </w:r>
            <w:r w:rsidR="00BB613B">
              <w:t>ern</w:t>
            </w:r>
          </w:p>
        </w:tc>
        <w:tc>
          <w:tcPr>
            <w:tcW w:w="6237" w:type="dxa"/>
          </w:tcPr>
          <w:p w14:paraId="3E30EEDA" w14:textId="2260A1DB" w:rsidR="00C06146" w:rsidRDefault="00BB613B" w:rsidP="00D5647A">
            <w:pPr>
              <w:tabs>
                <w:tab w:val="center" w:pos="1305"/>
              </w:tabs>
              <w:rPr>
                <w:b/>
                <w:bCs/>
              </w:rPr>
            </w:pPr>
            <w:r>
              <w:rPr>
                <w:b/>
                <w:bCs/>
              </w:rPr>
              <w:t>18 minuten kop over kop</w:t>
            </w:r>
            <w:r w:rsidR="00515C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 3 of 4 tallen (telkens na ca. 30 seconden wisselt de kopman/vrouw)</w:t>
            </w:r>
          </w:p>
          <w:p w14:paraId="702E093A" w14:textId="78F7EA89" w:rsidR="00BB613B" w:rsidRDefault="00BB613B" w:rsidP="00D5647A">
            <w:pPr>
              <w:tabs>
                <w:tab w:val="center" w:pos="1305"/>
              </w:tabs>
            </w:pPr>
            <w:r>
              <w:t xml:space="preserve">6’op licht verzet (100 </w:t>
            </w:r>
            <w:proofErr w:type="spellStart"/>
            <w:r>
              <w:t>rpm</w:t>
            </w:r>
            <w:proofErr w:type="spellEnd"/>
            <w:r>
              <w:t xml:space="preserve">) – 6’ op zwaar verzet (70 </w:t>
            </w:r>
            <w:proofErr w:type="spellStart"/>
            <w:r>
              <w:t>rpm</w:t>
            </w:r>
            <w:proofErr w:type="spellEnd"/>
            <w:r>
              <w:t>) – 6’ vrij verzet (wat jij prettig vindt</w:t>
            </w:r>
            <w:r w:rsidR="00CB7275">
              <w:t>)</w:t>
            </w:r>
          </w:p>
          <w:p w14:paraId="2E54FF5F" w14:textId="77777777" w:rsidR="00BB613B" w:rsidRDefault="00BB613B" w:rsidP="00D5647A">
            <w:pPr>
              <w:tabs>
                <w:tab w:val="center" w:pos="1305"/>
              </w:tabs>
            </w:pPr>
          </w:p>
          <w:p w14:paraId="607A0C66" w14:textId="30866171" w:rsidR="00BB613B" w:rsidRDefault="00BB613B" w:rsidP="00D5647A">
            <w:pPr>
              <w:tabs>
                <w:tab w:val="center" w:pos="1305"/>
              </w:tabs>
            </w:pPr>
            <w:r>
              <w:t>5’ rust</w:t>
            </w:r>
          </w:p>
          <w:p w14:paraId="19536CEC" w14:textId="04AB4547" w:rsidR="00BB613B" w:rsidRDefault="00BB613B" w:rsidP="00D5647A">
            <w:pPr>
              <w:tabs>
                <w:tab w:val="center" w:pos="1305"/>
              </w:tabs>
            </w:pPr>
          </w:p>
          <w:p w14:paraId="398D5C6E" w14:textId="5DA0C242" w:rsidR="00CB7275" w:rsidRDefault="00CB7275" w:rsidP="00D5647A">
            <w:pPr>
              <w:tabs>
                <w:tab w:val="center" w:pos="1305"/>
              </w:tabs>
            </w:pPr>
            <w:r>
              <w:t>Individueel:</w:t>
            </w:r>
          </w:p>
          <w:p w14:paraId="0DE237F8" w14:textId="05E3867E" w:rsidR="00BB613B" w:rsidRDefault="00BB613B" w:rsidP="00D5647A">
            <w:pPr>
              <w:tabs>
                <w:tab w:val="center" w:pos="1305"/>
              </w:tabs>
            </w:pPr>
            <w:r>
              <w:t>3 x (6 x 30”</w:t>
            </w:r>
            <w:r w:rsidR="00CB7275">
              <w:t xml:space="preserve"> maximaal </w:t>
            </w:r>
            <w:r>
              <w:t>-</w:t>
            </w:r>
            <w:r w:rsidR="00CB7275">
              <w:t xml:space="preserve"> </w:t>
            </w:r>
            <w:r>
              <w:t>30”</w:t>
            </w:r>
            <w:r w:rsidR="00CB7275">
              <w:t xml:space="preserve"> rust</w:t>
            </w:r>
            <w:r>
              <w:t>)</w:t>
            </w:r>
            <w:r w:rsidR="00CB7275">
              <w:t xml:space="preserve"> serierust is 5 minuten</w:t>
            </w:r>
          </w:p>
          <w:p w14:paraId="47F4CBD0" w14:textId="439E76B5" w:rsidR="00333144" w:rsidRDefault="00333144" w:rsidP="008627F6">
            <w:pPr>
              <w:tabs>
                <w:tab w:val="center" w:pos="1305"/>
              </w:tabs>
            </w:pPr>
          </w:p>
        </w:tc>
        <w:tc>
          <w:tcPr>
            <w:tcW w:w="709" w:type="dxa"/>
          </w:tcPr>
          <w:p w14:paraId="153BCDB2" w14:textId="20F061EB" w:rsidR="008441F6" w:rsidRDefault="008627F6" w:rsidP="00232D8B">
            <w:r>
              <w:t>6</w:t>
            </w:r>
            <w:r w:rsidR="00CB7275">
              <w:t>0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EE503B" w14:paraId="4CE14BAB" w14:textId="77777777" w:rsidTr="00EC4618">
        <w:tc>
          <w:tcPr>
            <w:tcW w:w="1271" w:type="dxa"/>
          </w:tcPr>
          <w:p w14:paraId="3FA462C1" w14:textId="30B90BAE" w:rsidR="008441F6" w:rsidRDefault="00515CC1" w:rsidP="00232D8B">
            <w:r>
              <w:t>16:</w:t>
            </w:r>
            <w:r w:rsidR="00CB7275">
              <w:t>00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201994D3" w:rsidR="00643499" w:rsidRPr="00EC4618" w:rsidRDefault="00643499" w:rsidP="00515CC1">
            <w:pPr>
              <w:rPr>
                <w:b/>
              </w:rPr>
            </w:pPr>
          </w:p>
        </w:tc>
        <w:tc>
          <w:tcPr>
            <w:tcW w:w="709" w:type="dxa"/>
          </w:tcPr>
          <w:p w14:paraId="3210E300" w14:textId="12C7699C" w:rsidR="00B04DF0" w:rsidRDefault="00CB7275" w:rsidP="00232D8B">
            <w:r>
              <w:t>3</w:t>
            </w:r>
            <w:r w:rsidR="008627F6">
              <w:t>0 min</w:t>
            </w:r>
          </w:p>
        </w:tc>
      </w:tr>
      <w:tr w:rsidR="00EE503B" w14:paraId="06E3A782" w14:textId="77777777" w:rsidTr="00EC4618">
        <w:tc>
          <w:tcPr>
            <w:tcW w:w="1271" w:type="dxa"/>
          </w:tcPr>
          <w:p w14:paraId="7A20C2B3" w14:textId="4E881169" w:rsidR="008441F6" w:rsidRDefault="008627F6" w:rsidP="00232D8B">
            <w:r>
              <w:t>16:</w:t>
            </w:r>
            <w:r w:rsidR="00CB7275">
              <w:t>3</w:t>
            </w:r>
            <w:r>
              <w:t>0u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313BDCCE" w:rsidR="008441F6" w:rsidRPr="00592AEB" w:rsidRDefault="008441F6" w:rsidP="00232D8B">
            <w:pPr>
              <w:rPr>
                <w:bCs/>
              </w:rPr>
            </w:pP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97A45"/>
    <w:rsid w:val="000B662A"/>
    <w:rsid w:val="000C6E64"/>
    <w:rsid w:val="000D2757"/>
    <w:rsid w:val="00100B66"/>
    <w:rsid w:val="00125DD9"/>
    <w:rsid w:val="001B289D"/>
    <w:rsid w:val="001C74FC"/>
    <w:rsid w:val="00250007"/>
    <w:rsid w:val="002510EA"/>
    <w:rsid w:val="00333144"/>
    <w:rsid w:val="00366ED7"/>
    <w:rsid w:val="003C4D4D"/>
    <w:rsid w:val="003E0B49"/>
    <w:rsid w:val="003F1E90"/>
    <w:rsid w:val="00413E1F"/>
    <w:rsid w:val="004523F5"/>
    <w:rsid w:val="004D098C"/>
    <w:rsid w:val="00515CC1"/>
    <w:rsid w:val="005173DB"/>
    <w:rsid w:val="00592AEB"/>
    <w:rsid w:val="00595776"/>
    <w:rsid w:val="00625A78"/>
    <w:rsid w:val="00643499"/>
    <w:rsid w:val="006A4377"/>
    <w:rsid w:val="0077349B"/>
    <w:rsid w:val="00774CE4"/>
    <w:rsid w:val="007C4C59"/>
    <w:rsid w:val="00833BA2"/>
    <w:rsid w:val="008441F6"/>
    <w:rsid w:val="008627F6"/>
    <w:rsid w:val="0098216C"/>
    <w:rsid w:val="00985FAF"/>
    <w:rsid w:val="00A31BB5"/>
    <w:rsid w:val="00A64E76"/>
    <w:rsid w:val="00B04DF0"/>
    <w:rsid w:val="00B575A7"/>
    <w:rsid w:val="00BB613B"/>
    <w:rsid w:val="00BD3CB3"/>
    <w:rsid w:val="00C06146"/>
    <w:rsid w:val="00C52480"/>
    <w:rsid w:val="00C80E3B"/>
    <w:rsid w:val="00C86F94"/>
    <w:rsid w:val="00CB3602"/>
    <w:rsid w:val="00CB7275"/>
    <w:rsid w:val="00D5164E"/>
    <w:rsid w:val="00D5647A"/>
    <w:rsid w:val="00DE0339"/>
    <w:rsid w:val="00EB23EB"/>
    <w:rsid w:val="00EC4618"/>
    <w:rsid w:val="00EE503B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Monique Mooren</cp:lastModifiedBy>
  <cp:revision>2</cp:revision>
  <cp:lastPrinted>2019-06-29T11:53:00Z</cp:lastPrinted>
  <dcterms:created xsi:type="dcterms:W3CDTF">2021-05-29T11:29:00Z</dcterms:created>
  <dcterms:modified xsi:type="dcterms:W3CDTF">2021-05-29T11:29:00Z</dcterms:modified>
</cp:coreProperties>
</file>