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B31" w14:textId="77777777" w:rsidR="002C3212" w:rsidRDefault="006D6A78">
      <w:pPr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Naamgeving:</w:t>
      </w:r>
      <w:r>
        <w:rPr>
          <w:rFonts w:ascii="Arial" w:eastAsia="Arial" w:hAnsi="Arial" w:cs="Arial"/>
          <w:b/>
          <w:sz w:val="28"/>
          <w:szCs w:val="28"/>
        </w:rPr>
        <w:tab/>
        <w:t>210527-donderdag-bos-IT</w:t>
      </w:r>
    </w:p>
    <w:p w14:paraId="04EBAA77" w14:textId="77777777" w:rsidR="002C3212" w:rsidRDefault="002C3212">
      <w:pPr>
        <w:rPr>
          <w:rFonts w:ascii="Arial" w:eastAsia="Arial" w:hAnsi="Arial" w:cs="Arial"/>
          <w:sz w:val="28"/>
          <w:szCs w:val="28"/>
        </w:rPr>
      </w:pPr>
    </w:p>
    <w:p w14:paraId="5FF74B87" w14:textId="77777777" w:rsidR="002C3212" w:rsidRDefault="006D6A7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Bos</w:t>
      </w:r>
    </w:p>
    <w:p w14:paraId="2D197201" w14:textId="77777777" w:rsidR="002C3212" w:rsidRDefault="006D6A7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Datum: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donderdag 27 mei 2021</w:t>
      </w:r>
    </w:p>
    <w:p w14:paraId="443762C9" w14:textId="77777777" w:rsidR="002C3212" w:rsidRDefault="006D6A7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Trainingsvorm:</w:t>
      </w:r>
      <w:r>
        <w:rPr>
          <w:rFonts w:ascii="Arial" w:eastAsia="Arial" w:hAnsi="Arial" w:cs="Arial"/>
          <w:sz w:val="28"/>
          <w:szCs w:val="28"/>
        </w:rPr>
        <w:tab/>
        <w:t>Interval Tempo (IT) - 85%</w:t>
      </w:r>
    </w:p>
    <w:p w14:paraId="1BD58B5E" w14:textId="77777777" w:rsidR="002C3212" w:rsidRDefault="006D6A7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Locatie: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‘driehoekheuvel’</w:t>
      </w:r>
    </w:p>
    <w:p w14:paraId="6A506086" w14:textId="77777777" w:rsidR="002C3212" w:rsidRDefault="002C3212">
      <w:pPr>
        <w:rPr>
          <w:rFonts w:ascii="Arial" w:eastAsia="Arial" w:hAnsi="Arial" w:cs="Arial"/>
          <w:sz w:val="28"/>
          <w:szCs w:val="28"/>
        </w:rPr>
      </w:pPr>
    </w:p>
    <w:p w14:paraId="2893EA8B" w14:textId="77777777" w:rsidR="002C3212" w:rsidRDefault="006D6A7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Algemene toelichting trainingsvorm IT: arbeid: 45”- 3’; hartslag: 80-90%; rust 4 - 8’; herhaling per serie: 1; series: 2-8</w:t>
      </w:r>
    </w:p>
    <w:p w14:paraId="4D99A59F" w14:textId="77777777" w:rsidR="002C3212" w:rsidRDefault="002C3212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851"/>
        <w:gridCol w:w="4505"/>
        <w:gridCol w:w="2835"/>
      </w:tblGrid>
      <w:tr w:rsidR="002C3212" w14:paraId="0331CA90" w14:textId="77777777">
        <w:tc>
          <w:tcPr>
            <w:tcW w:w="851" w:type="dxa"/>
          </w:tcPr>
          <w:p w14:paraId="1A739769" w14:textId="77777777" w:rsidR="002C3212" w:rsidRDefault="006D6A78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5F845808" w14:textId="77777777" w:rsidR="002C3212" w:rsidRDefault="006D6A78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851" w:type="dxa"/>
          </w:tcPr>
          <w:p w14:paraId="73321048" w14:textId="77777777" w:rsidR="002C3212" w:rsidRDefault="006D6A78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 min.</w:t>
            </w:r>
          </w:p>
        </w:tc>
        <w:tc>
          <w:tcPr>
            <w:tcW w:w="4505" w:type="dxa"/>
          </w:tcPr>
          <w:p w14:paraId="62A79124" w14:textId="77777777" w:rsidR="002C3212" w:rsidRDefault="006D6A78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835" w:type="dxa"/>
          </w:tcPr>
          <w:p w14:paraId="5177FD00" w14:textId="77777777" w:rsidR="002C3212" w:rsidRDefault="006D6A78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Aandachtspunten</w:t>
            </w:r>
          </w:p>
        </w:tc>
      </w:tr>
      <w:tr w:rsidR="002C3212" w14:paraId="718E3D66" w14:textId="77777777">
        <w:tc>
          <w:tcPr>
            <w:tcW w:w="851" w:type="dxa"/>
          </w:tcPr>
          <w:p w14:paraId="2834967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047CDD6D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Verzamelen</w:t>
            </w:r>
          </w:p>
        </w:tc>
        <w:tc>
          <w:tcPr>
            <w:tcW w:w="851" w:type="dxa"/>
          </w:tcPr>
          <w:p w14:paraId="45475DB0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5DE20087" w14:textId="77777777" w:rsidR="002C3212" w:rsidRDefault="002C3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23B21D8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Houd 1,5 m afstand.</w:t>
            </w:r>
          </w:p>
        </w:tc>
      </w:tr>
      <w:tr w:rsidR="002C3212" w14:paraId="1D9B1EA3" w14:textId="77777777">
        <w:tc>
          <w:tcPr>
            <w:tcW w:w="851" w:type="dxa"/>
          </w:tcPr>
          <w:p w14:paraId="78D65B67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527D673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2FEE93DC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6EAB2CB2" w14:textId="77777777" w:rsidR="002C3212" w:rsidRDefault="006D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Inlopen met tussendoor loopvormen (tripping; skipping; zijwaarts; kruispas; hielaanslag).</w:t>
            </w:r>
          </w:p>
          <w:p w14:paraId="37DE9755" w14:textId="77777777" w:rsidR="002C3212" w:rsidRDefault="006D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wandelen met oefeningen</w:t>
            </w:r>
          </w:p>
        </w:tc>
        <w:tc>
          <w:tcPr>
            <w:tcW w:w="2835" w:type="dxa"/>
          </w:tcPr>
          <w:p w14:paraId="71607CA8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Heuvel af richting brede laan  tussen ONO en </w:t>
            </w:r>
            <w:proofErr w:type="spellStart"/>
            <w:r>
              <w:rPr>
                <w:rFonts w:ascii="Arial" w:eastAsia="Arial" w:hAnsi="Arial" w:cs="Arial"/>
              </w:rPr>
              <w:t>prov</w:t>
            </w:r>
            <w:proofErr w:type="spellEnd"/>
            <w:r>
              <w:rPr>
                <w:rFonts w:ascii="Arial" w:eastAsia="Arial" w:hAnsi="Arial" w:cs="Arial"/>
              </w:rPr>
              <w:t xml:space="preserve"> weg naar Renkum</w:t>
            </w:r>
          </w:p>
        </w:tc>
      </w:tr>
      <w:tr w:rsidR="002C3212" w14:paraId="0CE1E85A" w14:textId="77777777">
        <w:tc>
          <w:tcPr>
            <w:tcW w:w="851" w:type="dxa"/>
          </w:tcPr>
          <w:p w14:paraId="62F31261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18:40</w:t>
            </w:r>
          </w:p>
        </w:tc>
        <w:tc>
          <w:tcPr>
            <w:tcW w:w="1417" w:type="dxa"/>
          </w:tcPr>
          <w:p w14:paraId="2214F1CD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851" w:type="dxa"/>
          </w:tcPr>
          <w:p w14:paraId="188D01CB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748A84B0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 boven naar beneden. Voor alle vormen richting wisselen (links-/rechtsom).</w:t>
            </w:r>
          </w:p>
        </w:tc>
        <w:tc>
          <w:tcPr>
            <w:tcW w:w="2835" w:type="dxa"/>
          </w:tcPr>
          <w:p w14:paraId="011139C5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2C3212" w14:paraId="1FF176D4" w14:textId="77777777">
        <w:tc>
          <w:tcPr>
            <w:tcW w:w="851" w:type="dxa"/>
          </w:tcPr>
          <w:p w14:paraId="519B777F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18.45</w:t>
            </w:r>
          </w:p>
        </w:tc>
        <w:tc>
          <w:tcPr>
            <w:tcW w:w="1417" w:type="dxa"/>
          </w:tcPr>
          <w:p w14:paraId="54442E52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evenwichtsoefeningen</w:t>
            </w:r>
          </w:p>
        </w:tc>
        <w:tc>
          <w:tcPr>
            <w:tcW w:w="851" w:type="dxa"/>
          </w:tcPr>
          <w:p w14:paraId="56B1E697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01E810CA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balansoefeningen met ogen open en met gesloten ogen</w:t>
            </w:r>
          </w:p>
        </w:tc>
        <w:tc>
          <w:tcPr>
            <w:tcW w:w="2835" w:type="dxa"/>
          </w:tcPr>
          <w:p w14:paraId="3ED8D85E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2C3212" w14:paraId="6422E578" w14:textId="77777777">
        <w:tc>
          <w:tcPr>
            <w:tcW w:w="851" w:type="dxa"/>
          </w:tcPr>
          <w:p w14:paraId="0D6863FB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18.50</w:t>
            </w:r>
          </w:p>
        </w:tc>
        <w:tc>
          <w:tcPr>
            <w:tcW w:w="1417" w:type="dxa"/>
          </w:tcPr>
          <w:p w14:paraId="78D05A2A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techniek</w:t>
            </w:r>
          </w:p>
        </w:tc>
        <w:tc>
          <w:tcPr>
            <w:tcW w:w="851" w:type="dxa"/>
          </w:tcPr>
          <w:p w14:paraId="6C1FF01F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04BC0A3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droogschaatsen 3x1’/1’</w:t>
            </w:r>
          </w:p>
          <w:p w14:paraId="1529EBEF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techniek zijwaartse afzet</w:t>
            </w:r>
          </w:p>
          <w:p w14:paraId="044CE494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DIFF.L: wissel af naar achteren afzetten, zijwaarts en naar voren afzetten.</w:t>
            </w:r>
          </w:p>
        </w:tc>
        <w:tc>
          <w:tcPr>
            <w:tcW w:w="2835" w:type="dxa"/>
          </w:tcPr>
          <w:p w14:paraId="14E9B073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Om en om, geef elkaar feedback</w:t>
            </w:r>
          </w:p>
        </w:tc>
      </w:tr>
      <w:tr w:rsidR="002C3212" w14:paraId="791EF269" w14:textId="77777777">
        <w:tc>
          <w:tcPr>
            <w:tcW w:w="851" w:type="dxa"/>
          </w:tcPr>
          <w:p w14:paraId="29CA278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19.00</w:t>
            </w:r>
          </w:p>
        </w:tc>
        <w:tc>
          <w:tcPr>
            <w:tcW w:w="1417" w:type="dxa"/>
          </w:tcPr>
          <w:p w14:paraId="4B5C28D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WU-2</w:t>
            </w:r>
          </w:p>
        </w:tc>
        <w:tc>
          <w:tcPr>
            <w:tcW w:w="851" w:type="dxa"/>
          </w:tcPr>
          <w:p w14:paraId="299760B3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2F658D64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iets intensievere WU met </w:t>
            </w:r>
            <w:proofErr w:type="spellStart"/>
            <w:r>
              <w:rPr>
                <w:rFonts w:ascii="Arial" w:eastAsia="Arial" w:hAnsi="Arial" w:cs="Arial"/>
              </w:rPr>
              <w:t>steigerungs</w:t>
            </w:r>
            <w:proofErr w:type="spellEnd"/>
            <w:r>
              <w:rPr>
                <w:rFonts w:ascii="Arial" w:eastAsia="Arial" w:hAnsi="Arial" w:cs="Arial"/>
              </w:rPr>
              <w:t xml:space="preserve"> e.d.</w:t>
            </w:r>
          </w:p>
        </w:tc>
        <w:tc>
          <w:tcPr>
            <w:tcW w:w="2835" w:type="dxa"/>
          </w:tcPr>
          <w:p w14:paraId="65EE116A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Heuvel op</w:t>
            </w:r>
          </w:p>
        </w:tc>
      </w:tr>
      <w:tr w:rsidR="002C3212" w14:paraId="22BEB47D" w14:textId="77777777">
        <w:tc>
          <w:tcPr>
            <w:tcW w:w="851" w:type="dxa"/>
          </w:tcPr>
          <w:p w14:paraId="33469D5B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19:05</w:t>
            </w:r>
          </w:p>
        </w:tc>
        <w:tc>
          <w:tcPr>
            <w:tcW w:w="1417" w:type="dxa"/>
          </w:tcPr>
          <w:p w14:paraId="370F8599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1</w:t>
            </w:r>
          </w:p>
        </w:tc>
        <w:tc>
          <w:tcPr>
            <w:tcW w:w="851" w:type="dxa"/>
          </w:tcPr>
          <w:p w14:paraId="69851AB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505" w:type="dxa"/>
          </w:tcPr>
          <w:p w14:paraId="325FD4E6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Helling op</w:t>
            </w:r>
          </w:p>
          <w:p w14:paraId="21774849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3x1’/4’</w:t>
            </w:r>
          </w:p>
          <w:p w14:paraId="781CCBF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schaatswandelpasprong</w:t>
            </w:r>
            <w:proofErr w:type="spellEnd"/>
            <w:r>
              <w:rPr>
                <w:rFonts w:ascii="Arial" w:eastAsia="Arial" w:hAnsi="Arial" w:cs="Arial"/>
              </w:rPr>
              <w:t xml:space="preserve"> recht vooruit</w:t>
            </w:r>
          </w:p>
          <w:p w14:paraId="03CAC750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schaatswandelsprong</w:t>
            </w:r>
            <w:proofErr w:type="spellEnd"/>
            <w:r>
              <w:rPr>
                <w:rFonts w:ascii="Arial" w:eastAsia="Arial" w:hAnsi="Arial" w:cs="Arial"/>
              </w:rPr>
              <w:t xml:space="preserve"> schuin</w:t>
            </w:r>
          </w:p>
          <w:p w14:paraId="154CFB3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zijwaartse sprongen</w:t>
            </w:r>
          </w:p>
          <w:p w14:paraId="454F2F52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serierust 5’</w:t>
            </w:r>
          </w:p>
        </w:tc>
        <w:tc>
          <w:tcPr>
            <w:tcW w:w="2835" w:type="dxa"/>
          </w:tcPr>
          <w:p w14:paraId="09D746AB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Bij ‘</w:t>
            </w:r>
            <w:proofErr w:type="spellStart"/>
            <w:r>
              <w:rPr>
                <w:rFonts w:ascii="Arial" w:eastAsia="Arial" w:hAnsi="Arial" w:cs="Arial"/>
              </w:rPr>
              <w:t>driehoeksheuvel</w:t>
            </w:r>
            <w:proofErr w:type="spellEnd"/>
            <w:r>
              <w:rPr>
                <w:rFonts w:ascii="Arial" w:eastAsia="Arial" w:hAnsi="Arial" w:cs="Arial"/>
              </w:rPr>
              <w:t>’</w:t>
            </w:r>
          </w:p>
        </w:tc>
      </w:tr>
      <w:tr w:rsidR="002C3212" w14:paraId="1269609F" w14:textId="77777777">
        <w:tc>
          <w:tcPr>
            <w:tcW w:w="851" w:type="dxa"/>
          </w:tcPr>
          <w:p w14:paraId="091ED2E4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19:25</w:t>
            </w:r>
          </w:p>
        </w:tc>
        <w:tc>
          <w:tcPr>
            <w:tcW w:w="1417" w:type="dxa"/>
          </w:tcPr>
          <w:p w14:paraId="7E8D2022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716B81C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DA1B21D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Rompspieren: 1’/1’</w:t>
            </w:r>
          </w:p>
          <w:p w14:paraId="0F3AAEE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opdrukken, planken, luchtfietsen, </w:t>
            </w:r>
            <w:proofErr w:type="spellStart"/>
            <w:r>
              <w:rPr>
                <w:rFonts w:ascii="Arial" w:eastAsia="Arial" w:hAnsi="Arial" w:cs="Arial"/>
              </w:rPr>
              <w:t>situps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mountainclimbers</w:t>
            </w:r>
            <w:proofErr w:type="spellEnd"/>
          </w:p>
        </w:tc>
        <w:tc>
          <w:tcPr>
            <w:tcW w:w="2835" w:type="dxa"/>
          </w:tcPr>
          <w:p w14:paraId="59544F0C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2C3212" w14:paraId="2AAB1AFA" w14:textId="77777777">
        <w:tc>
          <w:tcPr>
            <w:tcW w:w="851" w:type="dxa"/>
          </w:tcPr>
          <w:p w14:paraId="6FAC5E6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19:35</w:t>
            </w:r>
          </w:p>
        </w:tc>
        <w:tc>
          <w:tcPr>
            <w:tcW w:w="1417" w:type="dxa"/>
          </w:tcPr>
          <w:p w14:paraId="42AE3018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2</w:t>
            </w:r>
          </w:p>
        </w:tc>
        <w:tc>
          <w:tcPr>
            <w:tcW w:w="851" w:type="dxa"/>
          </w:tcPr>
          <w:p w14:paraId="2F77D5AC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505" w:type="dxa"/>
          </w:tcPr>
          <w:p w14:paraId="234CEFDE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Helling op</w:t>
            </w:r>
          </w:p>
          <w:p w14:paraId="599ADCF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3x1’/4’ hardlopen</w:t>
            </w:r>
          </w:p>
        </w:tc>
        <w:tc>
          <w:tcPr>
            <w:tcW w:w="2835" w:type="dxa"/>
          </w:tcPr>
          <w:p w14:paraId="251B7D85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2C3212" w14:paraId="2781F575" w14:textId="77777777">
        <w:tc>
          <w:tcPr>
            <w:tcW w:w="851" w:type="dxa"/>
          </w:tcPr>
          <w:p w14:paraId="0136C37D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19:50</w:t>
            </w:r>
          </w:p>
        </w:tc>
        <w:tc>
          <w:tcPr>
            <w:tcW w:w="1417" w:type="dxa"/>
          </w:tcPr>
          <w:p w14:paraId="2CF63DA5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Uitlopen</w:t>
            </w:r>
          </w:p>
        </w:tc>
        <w:tc>
          <w:tcPr>
            <w:tcW w:w="851" w:type="dxa"/>
          </w:tcPr>
          <w:p w14:paraId="7DA7B55C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5E58EA3" w14:textId="77777777" w:rsidR="002C3212" w:rsidRDefault="006D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5’ wandelen daarna rustige dribbel terug naar de scheidingslaan</w:t>
            </w:r>
          </w:p>
        </w:tc>
        <w:tc>
          <w:tcPr>
            <w:tcW w:w="2835" w:type="dxa"/>
          </w:tcPr>
          <w:p w14:paraId="729DB6FD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2C3212" w14:paraId="5ACC026E" w14:textId="77777777">
        <w:tc>
          <w:tcPr>
            <w:tcW w:w="851" w:type="dxa"/>
          </w:tcPr>
          <w:p w14:paraId="3FB2528F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1417" w:type="dxa"/>
          </w:tcPr>
          <w:p w14:paraId="3716159C" w14:textId="77777777" w:rsidR="002C3212" w:rsidRDefault="006D6A7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Einde </w:t>
            </w:r>
          </w:p>
        </w:tc>
        <w:tc>
          <w:tcPr>
            <w:tcW w:w="851" w:type="dxa"/>
          </w:tcPr>
          <w:p w14:paraId="6547DD75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1107BEE7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71335EE2" w14:textId="77777777" w:rsidR="002C3212" w:rsidRDefault="002C3212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5F861964" w14:textId="77777777" w:rsidR="002C3212" w:rsidRDefault="002C3212">
      <w:pPr>
        <w:rPr>
          <w:rFonts w:ascii="Arial" w:eastAsia="Arial" w:hAnsi="Arial" w:cs="Arial"/>
          <w:sz w:val="28"/>
          <w:szCs w:val="28"/>
        </w:rPr>
      </w:pPr>
    </w:p>
    <w:p w14:paraId="3688EC97" w14:textId="77777777" w:rsidR="002C3212" w:rsidRDefault="002C3212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3DE93FD6" w14:textId="77777777" w:rsidR="002C3212" w:rsidRDefault="002C3212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3842CC8F" w14:textId="77777777" w:rsidR="002C3212" w:rsidRDefault="002C3212">
      <w:pPr>
        <w:rPr>
          <w:rFonts w:ascii="Arial" w:eastAsia="Arial" w:hAnsi="Arial" w:cs="Arial"/>
          <w:sz w:val="20"/>
          <w:szCs w:val="20"/>
        </w:rPr>
      </w:pPr>
    </w:p>
    <w:sectPr w:rsidR="002C32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12"/>
    <w:rsid w:val="002C3212"/>
    <w:rsid w:val="00345498"/>
    <w:rsid w:val="006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95D1"/>
  <w15:docId w15:val="{D3B6B0FD-E5BB-463B-B87C-6A7242C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table" w:customStyle="1" w:styleId="a0">
    <w:basedOn w:val="Standaardtabe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754cn8QF1IMChOuCGmL0g00bA==">AMUW2mW8SKhecSNT2YiutZ09CisIbEMvUSvUs4tKRE4rL5TFEwWjoayviOdLqi/8rsjl/mLfYpCtwImwtGDP5hO6hca0VFsTkmsHSL374miEbHtPrRQRDyuyhUKEGRscdljkduLKj6Cg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dcterms:created xsi:type="dcterms:W3CDTF">2021-05-26T12:11:00Z</dcterms:created>
  <dcterms:modified xsi:type="dcterms:W3CDTF">2021-05-26T12:11:00Z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