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71"/>
        <w:gridCol w:w="1134"/>
        <w:gridCol w:w="6237"/>
        <w:gridCol w:w="709"/>
      </w:tblGrid>
      <w:tr w:rsidR="008441F6" w:rsidRPr="00097A45" w14:paraId="606043B8" w14:textId="77777777" w:rsidTr="00EC4618">
        <w:tc>
          <w:tcPr>
            <w:tcW w:w="1271" w:type="dxa"/>
          </w:tcPr>
          <w:p w14:paraId="1C301E2C" w14:textId="77777777"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134" w:type="dxa"/>
          </w:tcPr>
          <w:p w14:paraId="7D023940" w14:textId="7F5980D7" w:rsidR="008441F6" w:rsidRDefault="002A714B" w:rsidP="00232D8B">
            <w:pPr>
              <w:rPr>
                <w:b/>
              </w:rPr>
            </w:pPr>
            <w:r>
              <w:rPr>
                <w:b/>
              </w:rPr>
              <w:t>21 juni</w:t>
            </w:r>
          </w:p>
          <w:p w14:paraId="595B4017" w14:textId="40F7A7E5" w:rsidR="00EC4618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2A714B">
              <w:rPr>
                <w:b/>
              </w:rPr>
              <w:t>1</w:t>
            </w:r>
          </w:p>
          <w:p w14:paraId="1CB6854E" w14:textId="77777777" w:rsidR="0054379A" w:rsidRDefault="0054379A" w:rsidP="00232D8B">
            <w:pPr>
              <w:rPr>
                <w:b/>
              </w:rPr>
            </w:pPr>
          </w:p>
          <w:p w14:paraId="2124B7BC" w14:textId="3AFE3D6D" w:rsidR="0054379A" w:rsidRPr="00097A45" w:rsidRDefault="0054379A" w:rsidP="00232D8B">
            <w:pPr>
              <w:rPr>
                <w:b/>
              </w:rPr>
            </w:pPr>
            <w:r>
              <w:rPr>
                <w:b/>
              </w:rPr>
              <w:t>D</w:t>
            </w:r>
            <w:r w:rsidR="00EA2681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="00EA2681">
              <w:rPr>
                <w:b/>
              </w:rPr>
              <w:t>10</w:t>
            </w:r>
            <w:r>
              <w:rPr>
                <w:b/>
              </w:rPr>
              <w:t>0%</w:t>
            </w:r>
          </w:p>
        </w:tc>
        <w:tc>
          <w:tcPr>
            <w:tcW w:w="6237" w:type="dxa"/>
          </w:tcPr>
          <w:p w14:paraId="788C6BE6" w14:textId="4C4F092F" w:rsidR="008441F6" w:rsidRDefault="00EA2681" w:rsidP="00232D8B">
            <w:pPr>
              <w:rPr>
                <w:b/>
              </w:rPr>
            </w:pPr>
            <w:r>
              <w:rPr>
                <w:b/>
              </w:rPr>
              <w:t xml:space="preserve">Bovenbenen, </w:t>
            </w:r>
            <w:r w:rsidR="002510EA">
              <w:rPr>
                <w:b/>
              </w:rPr>
              <w:t xml:space="preserve">Balans, </w:t>
            </w:r>
            <w:r>
              <w:rPr>
                <w:b/>
              </w:rPr>
              <w:t>R</w:t>
            </w:r>
            <w:r w:rsidR="002510EA">
              <w:rPr>
                <w:b/>
              </w:rPr>
              <w:t xml:space="preserve">ompstabiliteit </w:t>
            </w:r>
          </w:p>
          <w:p w14:paraId="3E144B12" w14:textId="0B4155D7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004F71">
              <w:t xml:space="preserve">versterken </w:t>
            </w:r>
            <w:r>
              <w:t>kracht</w:t>
            </w:r>
            <w:r w:rsidR="0040267C">
              <w:t xml:space="preserve"> bovenbenen en romp</w:t>
            </w:r>
            <w:r w:rsidR="00EA2681">
              <w:t xml:space="preserve"> &amp; balans</w:t>
            </w:r>
          </w:p>
          <w:p w14:paraId="5263E655" w14:textId="77777777" w:rsidR="00643499" w:rsidRDefault="00643499" w:rsidP="002510EA">
            <w:pPr>
              <w:ind w:left="598" w:hanging="598"/>
            </w:pPr>
            <w:r>
              <w:t xml:space="preserve">Let op 30” </w:t>
            </w:r>
            <w:proofErr w:type="gramStart"/>
            <w:r>
              <w:t>=  30</w:t>
            </w:r>
            <w:proofErr w:type="gramEnd"/>
            <w:r>
              <w:t xml:space="preserve"> seconden en 2’ = 2 minuten</w:t>
            </w:r>
          </w:p>
          <w:p w14:paraId="7384E4CF" w14:textId="77777777" w:rsidR="00EA2681" w:rsidRDefault="00EA2681" w:rsidP="002510EA">
            <w:pPr>
              <w:ind w:left="598" w:hanging="598"/>
            </w:pPr>
            <w:r>
              <w:t>Duur intensief: duurvermogen opbouwen vooral aeroob</w:t>
            </w:r>
          </w:p>
          <w:p w14:paraId="69B23E1F" w14:textId="693B41B5" w:rsidR="00EA2681" w:rsidRPr="002510EA" w:rsidRDefault="00EA2681" w:rsidP="002510EA">
            <w:pPr>
              <w:ind w:left="598" w:hanging="598"/>
            </w:pPr>
            <w:r>
              <w:t>Tussen door o.m. sprongen, hinkelen, balans zoeken</w:t>
            </w:r>
          </w:p>
        </w:tc>
        <w:tc>
          <w:tcPr>
            <w:tcW w:w="709" w:type="dxa"/>
          </w:tcPr>
          <w:p w14:paraId="760607A5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D5647A" w14:paraId="4DD22D09" w14:textId="77777777" w:rsidTr="00EC4618">
        <w:tc>
          <w:tcPr>
            <w:tcW w:w="1271" w:type="dxa"/>
          </w:tcPr>
          <w:p w14:paraId="6812D091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34D84C01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68E88978" w14:textId="0EE9958F" w:rsidR="00D67E6F" w:rsidRPr="00D67E6F" w:rsidRDefault="00EA2681" w:rsidP="00100B66">
            <w:r>
              <w:t>Voor de kern zijn we op het “</w:t>
            </w:r>
            <w:proofErr w:type="spellStart"/>
            <w:r>
              <w:t>coopertest”parcours</w:t>
            </w:r>
            <w:proofErr w:type="spellEnd"/>
          </w:p>
        </w:tc>
        <w:tc>
          <w:tcPr>
            <w:tcW w:w="709" w:type="dxa"/>
          </w:tcPr>
          <w:p w14:paraId="3BEEA8E5" w14:textId="77777777" w:rsidR="00D5647A" w:rsidRDefault="00D5647A" w:rsidP="00232D8B"/>
        </w:tc>
      </w:tr>
      <w:tr w:rsidR="008441F6" w14:paraId="0D59D0CB" w14:textId="77777777" w:rsidTr="00EC4618">
        <w:tc>
          <w:tcPr>
            <w:tcW w:w="1271" w:type="dxa"/>
          </w:tcPr>
          <w:p w14:paraId="131695ED" w14:textId="77777777"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64826EE6" w14:textId="77777777"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6237" w:type="dxa"/>
          </w:tcPr>
          <w:p w14:paraId="7AE56A88" w14:textId="77777777" w:rsidR="0040267C" w:rsidRDefault="002328A5" w:rsidP="002328A5">
            <w:r>
              <w:t>I</w:t>
            </w:r>
            <w:r w:rsidR="002510EA">
              <w:t>nlopen</w:t>
            </w:r>
            <w:r>
              <w:t xml:space="preserve"> </w:t>
            </w:r>
            <w:r w:rsidR="002510EA">
              <w:t>5</w:t>
            </w:r>
            <w:r w:rsidR="00004F71">
              <w:t>-10</w:t>
            </w:r>
            <w:r w:rsidR="002510EA">
              <w:t xml:space="preserve"> min rustig inlopen (niet wandelen), 20x </w:t>
            </w:r>
            <w:r w:rsidR="00004F71">
              <w:t>kruispas</w:t>
            </w:r>
            <w:r w:rsidR="0040267C">
              <w:t xml:space="preserve"> linkerschouder en 20x met rechterschouder voor. </w:t>
            </w:r>
            <w:r w:rsidR="00004F71">
              <w:t>20x aansluitpas linkerschouder en 20x met rechterschouder voor</w:t>
            </w:r>
          </w:p>
          <w:p w14:paraId="4E34E2B5" w14:textId="77777777" w:rsidR="00D5647A" w:rsidRDefault="002510EA" w:rsidP="002510EA">
            <w:r>
              <w:t xml:space="preserve">20x </w:t>
            </w:r>
            <w:proofErr w:type="spellStart"/>
            <w:r>
              <w:t>knieheffen</w:t>
            </w:r>
            <w:proofErr w:type="spellEnd"/>
            <w:r>
              <w:t>, 20x hakaanslag</w:t>
            </w:r>
            <w:r w:rsidR="00004F71">
              <w:t xml:space="preserve">, 20x ganzenpas </w:t>
            </w:r>
          </w:p>
          <w:p w14:paraId="5DEA2AF8" w14:textId="77777777" w:rsidR="0054379A" w:rsidRDefault="002510EA" w:rsidP="0040267C">
            <w:r>
              <w:t>Rustig wandelen</w:t>
            </w:r>
            <w:r w:rsidR="002328A5">
              <w:t xml:space="preserve"> - </w:t>
            </w:r>
            <w:r w:rsidR="0054379A">
              <w:t>2</w:t>
            </w:r>
            <w:r>
              <w:t xml:space="preserve">0x </w:t>
            </w:r>
            <w:r w:rsidR="0040267C">
              <w:t>op tenen en armen strekken naar boven</w:t>
            </w:r>
            <w:r w:rsidR="00004F71">
              <w:t xml:space="preserve"> pluk de wolken, </w:t>
            </w:r>
            <w:r w:rsidR="0040267C">
              <w:t xml:space="preserve">20x heel klein maken met vingers over de grond. </w:t>
            </w:r>
          </w:p>
          <w:p w14:paraId="7B7F578A" w14:textId="2BA30B6D" w:rsidR="00643499" w:rsidRDefault="00666CA3" w:rsidP="0040267C">
            <w:r>
              <w:t>Staande oefeningen: n</w:t>
            </w:r>
            <w:r w:rsidR="0054379A">
              <w:t xml:space="preserve">ek indraaien. Armen molenwieken </w:t>
            </w:r>
            <w:r w:rsidR="00EA2681">
              <w:t xml:space="preserve">etc. </w:t>
            </w:r>
          </w:p>
        </w:tc>
        <w:tc>
          <w:tcPr>
            <w:tcW w:w="709" w:type="dxa"/>
          </w:tcPr>
          <w:p w14:paraId="5F4E351A" w14:textId="77777777" w:rsidR="008441F6" w:rsidRDefault="00643499" w:rsidP="00232D8B">
            <w:r>
              <w:t>1</w:t>
            </w:r>
            <w:r w:rsidR="00666CA3">
              <w:t>5</w:t>
            </w:r>
          </w:p>
          <w:p w14:paraId="56581CE8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05D60959" w14:textId="77777777" w:rsidTr="00EC4618">
        <w:trPr>
          <w:trHeight w:val="2119"/>
        </w:trPr>
        <w:tc>
          <w:tcPr>
            <w:tcW w:w="1271" w:type="dxa"/>
          </w:tcPr>
          <w:p w14:paraId="49ABAD6C" w14:textId="77777777"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EC4618">
              <w:t>45u</w:t>
            </w:r>
          </w:p>
        </w:tc>
        <w:tc>
          <w:tcPr>
            <w:tcW w:w="1134" w:type="dxa"/>
          </w:tcPr>
          <w:p w14:paraId="5A28F27B" w14:textId="77777777" w:rsidR="008441F6" w:rsidRDefault="008441F6" w:rsidP="00232D8B">
            <w:r>
              <w:t>K1</w:t>
            </w:r>
          </w:p>
        </w:tc>
        <w:tc>
          <w:tcPr>
            <w:tcW w:w="6237" w:type="dxa"/>
          </w:tcPr>
          <w:p w14:paraId="6FEB4840" w14:textId="77777777" w:rsidR="00D5647A" w:rsidRDefault="00643499" w:rsidP="00D5647A">
            <w:pPr>
              <w:tabs>
                <w:tab w:val="center" w:pos="1305"/>
              </w:tabs>
            </w:pPr>
            <w:r>
              <w:rPr>
                <w:rStyle w:val="Paginanummer"/>
              </w:rPr>
              <w:t>Plaats/</w:t>
            </w:r>
            <w:r>
              <w:t>Grondoefeningen (lichtjes uitvoeren!!)</w:t>
            </w:r>
          </w:p>
          <w:p w14:paraId="303FAAD9" w14:textId="77777777" w:rsidR="0040267C" w:rsidRPr="002328A5" w:rsidRDefault="0040267C" w:rsidP="00D5647A">
            <w:pPr>
              <w:tabs>
                <w:tab w:val="center" w:pos="1305"/>
              </w:tabs>
              <w:rPr>
                <w:b/>
                <w:bCs/>
              </w:rPr>
            </w:pPr>
            <w:r w:rsidRPr="002328A5">
              <w:rPr>
                <w:b/>
                <w:bCs/>
              </w:rPr>
              <w:t xml:space="preserve">Planken zijwaarts 3x30 sec links en rechts. </w:t>
            </w:r>
          </w:p>
          <w:p w14:paraId="158A1A61" w14:textId="77777777" w:rsidR="0040267C" w:rsidRDefault="00DF2B58" w:rsidP="0040267C">
            <w:hyperlink r:id="rId5" w:history="1">
              <w:r w:rsidR="00666CA3" w:rsidRPr="00B54A8D">
                <w:rPr>
                  <w:rStyle w:val="Hyperlink"/>
                </w:rPr>
                <w:t>https://www.youtube.com/watch?v=9qH9xWKoCs8</w:t>
              </w:r>
            </w:hyperlink>
          </w:p>
          <w:p w14:paraId="6E22C304" w14:textId="77777777" w:rsidR="0040267C" w:rsidRDefault="002328A5" w:rsidP="00D5647A">
            <w:pPr>
              <w:tabs>
                <w:tab w:val="center" w:pos="1305"/>
              </w:tabs>
            </w:pPr>
            <w:r w:rsidRPr="002328A5">
              <w:rPr>
                <w:noProof/>
              </w:rPr>
              <w:drawing>
                <wp:inline distT="0" distB="0" distL="0" distR="0" wp14:anchorId="4E7C2DAC" wp14:editId="0CF1029E">
                  <wp:extent cx="837536" cy="628153"/>
                  <wp:effectExtent l="0" t="0" r="127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09" cy="6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0711B" w14:textId="4D71D848" w:rsidR="00643499" w:rsidRDefault="00EA2681" w:rsidP="002328A5">
            <w:pPr>
              <w:tabs>
                <w:tab w:val="center" w:pos="1305"/>
              </w:tabs>
            </w:pPr>
            <w:r>
              <w:t xml:space="preserve">Planken (verschillende vormen) </w:t>
            </w:r>
            <w:proofErr w:type="spellStart"/>
            <w:r w:rsidR="00643499">
              <w:t>Hand-stand</w:t>
            </w:r>
            <w:proofErr w:type="spellEnd"/>
            <w:r w:rsidR="00643499">
              <w:t xml:space="preserve"> voorover 2</w:t>
            </w:r>
            <w:r>
              <w:t>1</w:t>
            </w:r>
            <w:r w:rsidR="00643499">
              <w:t xml:space="preserve">x opdrukken (het is </w:t>
            </w:r>
            <w:r>
              <w:t>21 juni</w:t>
            </w:r>
            <w:r w:rsidR="00643499">
              <w:t>)</w:t>
            </w:r>
          </w:p>
          <w:p w14:paraId="27FA63FF" w14:textId="77777777" w:rsidR="0054379A" w:rsidRDefault="0054379A" w:rsidP="002328A5">
            <w:pPr>
              <w:tabs>
                <w:tab w:val="center" w:pos="1305"/>
              </w:tabs>
            </w:pPr>
            <w:r>
              <w:t>Rek-strekoefeningen</w:t>
            </w:r>
          </w:p>
        </w:tc>
        <w:tc>
          <w:tcPr>
            <w:tcW w:w="709" w:type="dxa"/>
          </w:tcPr>
          <w:p w14:paraId="4BDAF9FD" w14:textId="77777777" w:rsidR="008441F6" w:rsidRDefault="00643499" w:rsidP="00232D8B">
            <w:r>
              <w:t>15</w:t>
            </w:r>
          </w:p>
          <w:p w14:paraId="2AB53C46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207CD7E9" w14:textId="77777777" w:rsidTr="00EC4618">
        <w:tc>
          <w:tcPr>
            <w:tcW w:w="1271" w:type="dxa"/>
          </w:tcPr>
          <w:p w14:paraId="7F314C7B" w14:textId="1C865835"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EA2681">
              <w:t>00</w:t>
            </w:r>
          </w:p>
        </w:tc>
        <w:tc>
          <w:tcPr>
            <w:tcW w:w="1134" w:type="dxa"/>
          </w:tcPr>
          <w:p w14:paraId="215010E2" w14:textId="77777777"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6237" w:type="dxa"/>
          </w:tcPr>
          <w:p w14:paraId="04FA479E" w14:textId="03827D8A" w:rsidR="00EA2681" w:rsidRDefault="00EA2681" w:rsidP="00EA2681">
            <w:r>
              <w:t>3x6’/4’ (6’ = ca 1,5 – 2 rondjes);</w:t>
            </w:r>
          </w:p>
          <w:p w14:paraId="4016D181" w14:textId="1319631E" w:rsidR="00EA2681" w:rsidRDefault="00EA2681" w:rsidP="00EA2681">
            <w:r>
              <w:t>Groep verdeeld in groepjes van 3</w:t>
            </w:r>
          </w:p>
          <w:p w14:paraId="48989EB9" w14:textId="5966D182" w:rsidR="00EA2681" w:rsidRDefault="00EA2681" w:rsidP="00EA2681">
            <w:r>
              <w:t>Op elke kruising een oefening</w:t>
            </w:r>
          </w:p>
          <w:p w14:paraId="5880534C" w14:textId="315E211B" w:rsidR="00EA2681" w:rsidRDefault="00EA2681" w:rsidP="00EA2681">
            <w:r>
              <w:t xml:space="preserve">1 – </w:t>
            </w:r>
            <w:proofErr w:type="spellStart"/>
            <w:r>
              <w:t>droogrijden</w:t>
            </w:r>
            <w:proofErr w:type="spellEnd"/>
            <w:r>
              <w:t xml:space="preserve"> </w:t>
            </w:r>
          </w:p>
          <w:p w14:paraId="0328E606" w14:textId="65955956" w:rsidR="00EA2681" w:rsidRDefault="00EA2681" w:rsidP="00EA2681">
            <w:r>
              <w:t>2 – schaatssprongen</w:t>
            </w:r>
          </w:p>
          <w:p w14:paraId="3650F3D8" w14:textId="42125B74" w:rsidR="00EA2681" w:rsidRDefault="00EA2681" w:rsidP="00EA2681">
            <w:r>
              <w:t>3 – schaatspas met tussenvering</w:t>
            </w:r>
          </w:p>
          <w:p w14:paraId="3C924FAD" w14:textId="5244F8E0" w:rsidR="00EA2681" w:rsidRDefault="00EA2681" w:rsidP="00EA2681">
            <w:r>
              <w:t>4 – voorwerp richten en werpen (mag bidon zijn) - FOCUS</w:t>
            </w:r>
          </w:p>
          <w:p w14:paraId="1DDA0C32" w14:textId="554B3CBE" w:rsidR="00EA2681" w:rsidRDefault="00EA2681" w:rsidP="00EA2681">
            <w:pPr>
              <w:pStyle w:val="Lijstalinea"/>
              <w:numPr>
                <w:ilvl w:val="0"/>
                <w:numId w:val="2"/>
              </w:numPr>
            </w:pPr>
            <w:r>
              <w:t xml:space="preserve">Daarna </w:t>
            </w:r>
            <w:proofErr w:type="gramStart"/>
            <w:r>
              <w:t>touwtje springen</w:t>
            </w:r>
            <w:proofErr w:type="gramEnd"/>
            <w:r>
              <w:t xml:space="preserve"> of </w:t>
            </w:r>
            <w:r>
              <w:t xml:space="preserve">Met </w:t>
            </w:r>
            <w:proofErr w:type="spellStart"/>
            <w:r>
              <w:t>kettlebell</w:t>
            </w:r>
            <w:proofErr w:type="spellEnd"/>
            <w:r>
              <w:t xml:space="preserve"> (4kg)</w:t>
            </w:r>
          </w:p>
          <w:p w14:paraId="4266296D" w14:textId="5C930567" w:rsidR="00EA2681" w:rsidRDefault="00EA2681" w:rsidP="00EA2681">
            <w:r>
              <w:t xml:space="preserve">Bij elke serie kan er gevarieerd worden met de oefening mede op basis van wat ik constateer om te oefenen </w:t>
            </w:r>
          </w:p>
          <w:p w14:paraId="1893A1F0" w14:textId="37FD1E9F" w:rsidR="00643499" w:rsidRPr="00EC4618" w:rsidRDefault="00EC4618" w:rsidP="00EA2681">
            <w:pPr>
              <w:rPr>
                <w:b/>
              </w:rPr>
            </w:pPr>
            <w:r w:rsidRPr="00EC4618">
              <w:rPr>
                <w:b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14:paraId="72B83958" w14:textId="631D527A" w:rsidR="008441F6" w:rsidRDefault="00666CA3" w:rsidP="00232D8B">
            <w:r>
              <w:t>30</w:t>
            </w:r>
            <w:r w:rsidR="00D67E6F">
              <w:t xml:space="preserve"> </w:t>
            </w:r>
            <w:r w:rsidR="00DF2B58">
              <w:t xml:space="preserve">-40 </w:t>
            </w:r>
            <w:r w:rsidR="00D67E6F">
              <w:t>min</w:t>
            </w:r>
          </w:p>
        </w:tc>
      </w:tr>
      <w:tr w:rsidR="008441F6" w14:paraId="744AAED1" w14:textId="77777777" w:rsidTr="00EC4618">
        <w:tc>
          <w:tcPr>
            <w:tcW w:w="1271" w:type="dxa"/>
          </w:tcPr>
          <w:p w14:paraId="7073D1B2" w14:textId="6BBC1382" w:rsidR="008441F6" w:rsidRDefault="00EC4618" w:rsidP="00232D8B">
            <w:r>
              <w:t>19</w:t>
            </w:r>
            <w:r w:rsidR="008441F6">
              <w:t>:</w:t>
            </w:r>
            <w:r w:rsidR="00EA2681">
              <w:t>4</w:t>
            </w:r>
            <w:r>
              <w:t>0</w:t>
            </w:r>
            <w:r w:rsidR="008441F6">
              <w:t>u</w:t>
            </w:r>
          </w:p>
        </w:tc>
        <w:tc>
          <w:tcPr>
            <w:tcW w:w="1134" w:type="dxa"/>
          </w:tcPr>
          <w:p w14:paraId="26408184" w14:textId="77777777" w:rsidR="008441F6" w:rsidRDefault="008441F6" w:rsidP="00232D8B"/>
        </w:tc>
        <w:tc>
          <w:tcPr>
            <w:tcW w:w="6237" w:type="dxa"/>
          </w:tcPr>
          <w:p w14:paraId="13B57581" w14:textId="77777777" w:rsidR="008441F6" w:rsidRDefault="00EC4618" w:rsidP="00232D8B">
            <w:r>
              <w:t xml:space="preserve">Uitlopen </w:t>
            </w:r>
            <w:r w:rsidR="00D67E6F">
              <w:t xml:space="preserve"> ca 10 minuten</w:t>
            </w:r>
          </w:p>
        </w:tc>
        <w:tc>
          <w:tcPr>
            <w:tcW w:w="709" w:type="dxa"/>
          </w:tcPr>
          <w:p w14:paraId="33699375" w14:textId="77777777" w:rsidR="008441F6" w:rsidRDefault="008441F6" w:rsidP="00232D8B"/>
        </w:tc>
      </w:tr>
    </w:tbl>
    <w:p w14:paraId="7021746B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603D612D"/>
    <w:multiLevelType w:val="hybridMultilevel"/>
    <w:tmpl w:val="639CED1C"/>
    <w:lvl w:ilvl="0" w:tplc="15885124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04F71"/>
    <w:rsid w:val="00097A45"/>
    <w:rsid w:val="000C6E64"/>
    <w:rsid w:val="000D2757"/>
    <w:rsid w:val="00100B66"/>
    <w:rsid w:val="001B289D"/>
    <w:rsid w:val="002328A5"/>
    <w:rsid w:val="002510EA"/>
    <w:rsid w:val="002A714B"/>
    <w:rsid w:val="002D6142"/>
    <w:rsid w:val="00366ED7"/>
    <w:rsid w:val="0040267C"/>
    <w:rsid w:val="004523F5"/>
    <w:rsid w:val="005173DB"/>
    <w:rsid w:val="0054379A"/>
    <w:rsid w:val="006069DE"/>
    <w:rsid w:val="00625A78"/>
    <w:rsid w:val="00643499"/>
    <w:rsid w:val="00664003"/>
    <w:rsid w:val="00666CA3"/>
    <w:rsid w:val="006A4377"/>
    <w:rsid w:val="00774CE4"/>
    <w:rsid w:val="007C4C59"/>
    <w:rsid w:val="008441F6"/>
    <w:rsid w:val="0098216C"/>
    <w:rsid w:val="00D5647A"/>
    <w:rsid w:val="00D67E6F"/>
    <w:rsid w:val="00DF2B58"/>
    <w:rsid w:val="00EA2681"/>
    <w:rsid w:val="00EC4618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E07B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379A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www.youtube.com/watch?v=9qH9xWKoC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3</cp:revision>
  <cp:lastPrinted>2021-06-21T13:46:00Z</cp:lastPrinted>
  <dcterms:created xsi:type="dcterms:W3CDTF">2021-06-21T13:31:00Z</dcterms:created>
  <dcterms:modified xsi:type="dcterms:W3CDTF">2021-06-21T13:46:00Z</dcterms:modified>
</cp:coreProperties>
</file>