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1"/>
        <w:gridCol w:w="1443"/>
        <w:gridCol w:w="5968"/>
        <w:gridCol w:w="699"/>
      </w:tblGrid>
      <w:tr w:rsidR="00CB3602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2AC8349D" w:rsidR="008441F6" w:rsidRDefault="008C299B" w:rsidP="00232D8B">
            <w:pPr>
              <w:rPr>
                <w:b/>
              </w:rPr>
            </w:pPr>
            <w:r>
              <w:rPr>
                <w:b/>
              </w:rPr>
              <w:t>26 juni</w:t>
            </w:r>
          </w:p>
          <w:p w14:paraId="0BD1E6DB" w14:textId="6F5C6F28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0CFBEA1D" w:rsidR="008441F6" w:rsidRPr="00592AEB" w:rsidRDefault="008441F6" w:rsidP="00232D8B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  <w:r w:rsidR="00125DD9">
              <w:rPr>
                <w:b/>
                <w:color w:val="C00000"/>
              </w:rPr>
              <w:t>(</w:t>
            </w:r>
            <w:r w:rsidR="00FB063F">
              <w:rPr>
                <w:b/>
                <w:color w:val="C00000"/>
              </w:rPr>
              <w:t>interval blok</w:t>
            </w:r>
            <w:r w:rsidR="00125DD9">
              <w:rPr>
                <w:b/>
                <w:color w:val="C00000"/>
              </w:rPr>
              <w:t>)</w:t>
            </w:r>
          </w:p>
          <w:p w14:paraId="3BD43C4F" w14:textId="775136E4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C86F94">
              <w:t xml:space="preserve">de goede </w:t>
            </w:r>
            <w:r w:rsidR="00CB3602">
              <w:t>fiets</w:t>
            </w:r>
            <w:r w:rsidR="00125DD9">
              <w:t>houding</w:t>
            </w:r>
            <w:r w:rsidR="00C86F94">
              <w:t xml:space="preserve"> vinden</w:t>
            </w:r>
            <w:r w:rsidR="003F1E90">
              <w:t xml:space="preserve"> tijden</w:t>
            </w:r>
            <w:r w:rsidR="00CB3602">
              <w:t>s</w:t>
            </w:r>
            <w:r w:rsidR="003F1E90">
              <w:t xml:space="preserve"> </w:t>
            </w:r>
            <w:r w:rsidR="00CB3602">
              <w:t xml:space="preserve">deze </w:t>
            </w:r>
            <w:r w:rsidR="00FB063F">
              <w:t>intervallen met niet lonende rust</w:t>
            </w:r>
            <w:r w:rsidR="003F1E90">
              <w:t xml:space="preserve"> (kern)</w:t>
            </w:r>
          </w:p>
          <w:p w14:paraId="49073BB5" w14:textId="4A2E4301" w:rsidR="0077349B" w:rsidRPr="00FB063F" w:rsidRDefault="0077349B" w:rsidP="002510EA">
            <w:pPr>
              <w:ind w:left="598" w:hanging="598"/>
            </w:pPr>
            <w:r w:rsidRPr="00FB063F">
              <w:t xml:space="preserve">Effect: </w:t>
            </w:r>
            <w:proofErr w:type="spellStart"/>
            <w:r w:rsidRPr="00FB063F">
              <w:t>Anaerob</w:t>
            </w:r>
            <w:proofErr w:type="spellEnd"/>
            <w:r w:rsidR="00FB063F" w:rsidRPr="00FB063F">
              <w:t xml:space="preserve"> vermogen en zuur</w:t>
            </w:r>
            <w:r w:rsidR="00FB063F">
              <w:t xml:space="preserve">stofschuld </w:t>
            </w:r>
            <w:proofErr w:type="spellStart"/>
            <w:r w:rsidR="00FB063F">
              <w:t>creeren</w:t>
            </w:r>
            <w:proofErr w:type="spellEnd"/>
            <w:r w:rsidR="00FB063F">
              <w:t xml:space="preserve"> aanleren (melk)zuurtolerantie. Goed </w:t>
            </w:r>
            <w:proofErr w:type="spellStart"/>
            <w:r w:rsidR="00FB063F">
              <w:t>infietsen</w:t>
            </w:r>
            <w:proofErr w:type="spellEnd"/>
            <w:r w:rsidR="00FB063F">
              <w:t>.</w:t>
            </w:r>
          </w:p>
          <w:p w14:paraId="5B5E10A2" w14:textId="26C56968" w:rsidR="00FD17C1" w:rsidRPr="00FB063F" w:rsidRDefault="0077349B" w:rsidP="002510EA">
            <w:pPr>
              <w:ind w:left="598" w:hanging="598"/>
            </w:pPr>
            <w:r w:rsidRPr="00FB063F">
              <w:t>Motorisch leren</w:t>
            </w:r>
            <w:r w:rsidR="00FD17C1" w:rsidRPr="00FB063F">
              <w:t xml:space="preserve">: </w:t>
            </w:r>
            <w:proofErr w:type="spellStart"/>
            <w:r w:rsidR="00FB063F" w:rsidRPr="00FB063F">
              <w:t>Differential</w:t>
            </w:r>
            <w:proofErr w:type="spellEnd"/>
            <w:r w:rsidR="00FB063F" w:rsidRPr="00FB063F">
              <w:t xml:space="preserve"> Learning (Random v</w:t>
            </w:r>
            <w:r w:rsidR="00FB063F">
              <w:t>ariaties, wat voor ieder individueel eigen is, het beste aanvoelt.</w:t>
            </w:r>
          </w:p>
          <w:p w14:paraId="581A89B9" w14:textId="6F8B7130" w:rsidR="00643499" w:rsidRDefault="00FB063F" w:rsidP="002510EA">
            <w:pPr>
              <w:ind w:left="598" w:hanging="598"/>
            </w:pPr>
            <w:r>
              <w:t xml:space="preserve">Inrijden 30-45 min met </w:t>
            </w:r>
            <w:proofErr w:type="spellStart"/>
            <w:r>
              <w:t>steigerungen</w:t>
            </w:r>
            <w:proofErr w:type="spellEnd"/>
            <w:r>
              <w:t xml:space="preserve">. </w:t>
            </w:r>
            <w:proofErr w:type="spellStart"/>
            <w:r>
              <w:t>Steigerungen</w:t>
            </w:r>
            <w:proofErr w:type="spellEnd"/>
            <w:r>
              <w:t xml:space="preserve"> op verschillende verzet en staand en zittend.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CB3602" w14:paraId="2EF48EAC" w14:textId="77777777" w:rsidTr="00EC4618">
        <w:tc>
          <w:tcPr>
            <w:tcW w:w="1271" w:type="dxa"/>
          </w:tcPr>
          <w:p w14:paraId="0AE3924F" w14:textId="634A77E0" w:rsidR="00D5647A" w:rsidRDefault="00D5647A" w:rsidP="00232D8B"/>
        </w:tc>
        <w:tc>
          <w:tcPr>
            <w:tcW w:w="1134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6237" w:type="dxa"/>
          </w:tcPr>
          <w:p w14:paraId="155F39F6" w14:textId="3CAB71D6" w:rsidR="00BD3CB3" w:rsidRDefault="00FB063F" w:rsidP="00595776">
            <w:pPr>
              <w:tabs>
                <w:tab w:val="center" w:pos="1305"/>
              </w:tabs>
            </w:pPr>
            <w:proofErr w:type="spellStart"/>
            <w:r>
              <w:t>Deelenseweg</w:t>
            </w:r>
            <w:proofErr w:type="spellEnd"/>
            <w:r>
              <w:t xml:space="preserve"> tussen Schaarsbergen en Hoenderloo</w:t>
            </w:r>
          </w:p>
          <w:p w14:paraId="719F83A1" w14:textId="08BCFBA4" w:rsidR="00100B66" w:rsidRPr="00592AEB" w:rsidRDefault="00FB063F" w:rsidP="00100B6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Blijf bewust van ruimte houden en geven.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CB3602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42A85954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  <w:r w:rsidR="007442AC">
              <w:t xml:space="preserve"> en Kern 1</w:t>
            </w:r>
          </w:p>
        </w:tc>
        <w:tc>
          <w:tcPr>
            <w:tcW w:w="6237" w:type="dxa"/>
          </w:tcPr>
          <w:p w14:paraId="7608E2EB" w14:textId="0E10B203" w:rsidR="00CB3602" w:rsidRDefault="00CB3602" w:rsidP="00CB3602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>We verzamelen op de Scheidingslaan</w:t>
            </w:r>
            <w:r>
              <w:rPr>
                <w:b/>
                <w:bCs/>
                <w:color w:val="C00000"/>
              </w:rPr>
              <w:t xml:space="preserve"> voor een korte toelichting</w:t>
            </w:r>
            <w:r w:rsidR="00FB063F">
              <w:rPr>
                <w:b/>
                <w:bCs/>
                <w:color w:val="C00000"/>
              </w:rPr>
              <w:t xml:space="preserve">, Inrijden </w:t>
            </w:r>
            <w:r w:rsidR="0077349B">
              <w:rPr>
                <w:b/>
                <w:bCs/>
                <w:color w:val="C00000"/>
              </w:rPr>
              <w:t xml:space="preserve">via Nol in </w:t>
            </w:r>
            <w:r w:rsidR="00FB063F">
              <w:rPr>
                <w:b/>
                <w:bCs/>
                <w:color w:val="C00000"/>
              </w:rPr>
              <w:t>’</w:t>
            </w:r>
            <w:r w:rsidR="0077349B">
              <w:rPr>
                <w:b/>
                <w:bCs/>
                <w:color w:val="C00000"/>
              </w:rPr>
              <w:t>t Bos</w:t>
            </w:r>
            <w:r w:rsidR="00FB063F">
              <w:rPr>
                <w:b/>
                <w:bCs/>
                <w:color w:val="C00000"/>
              </w:rPr>
              <w:t xml:space="preserve"> - Telefoonweg – Wolfheze – </w:t>
            </w:r>
            <w:proofErr w:type="spellStart"/>
            <w:r w:rsidR="00FB063F">
              <w:rPr>
                <w:b/>
                <w:bCs/>
                <w:color w:val="C00000"/>
              </w:rPr>
              <w:t>Papendal</w:t>
            </w:r>
            <w:proofErr w:type="spellEnd"/>
            <w:r w:rsidR="00FB063F">
              <w:rPr>
                <w:b/>
                <w:bCs/>
                <w:color w:val="C00000"/>
              </w:rPr>
              <w:t xml:space="preserve"> – Koningsweg - afslag Hoenderloo. Kort verzamelen bij eerste parkeerterrein rechts van </w:t>
            </w:r>
            <w:proofErr w:type="spellStart"/>
            <w:r w:rsidR="00FB063F">
              <w:rPr>
                <w:b/>
                <w:bCs/>
                <w:color w:val="C00000"/>
              </w:rPr>
              <w:t>Deelenseweg</w:t>
            </w:r>
            <w:proofErr w:type="spellEnd"/>
            <w:r w:rsidR="00FB063F">
              <w:rPr>
                <w:b/>
                <w:bCs/>
                <w:color w:val="C00000"/>
              </w:rPr>
              <w:t xml:space="preserve">. </w:t>
            </w:r>
          </w:p>
          <w:p w14:paraId="7658C0A8" w14:textId="529E3681" w:rsidR="00A31BB5" w:rsidRDefault="00FB063F" w:rsidP="002510EA">
            <w:r>
              <w:t xml:space="preserve">Telefoonweg 3x </w:t>
            </w:r>
            <w:proofErr w:type="spellStart"/>
            <w:r>
              <w:t>steig</w:t>
            </w:r>
            <w:proofErr w:type="spellEnd"/>
            <w:r>
              <w:t xml:space="preserve"> licht verzet zittend – Wolfheze 2x </w:t>
            </w:r>
            <w:proofErr w:type="spellStart"/>
            <w:r>
              <w:t>zwaarverzet</w:t>
            </w:r>
            <w:proofErr w:type="spellEnd"/>
            <w:r>
              <w:t xml:space="preserve"> </w:t>
            </w:r>
            <w:proofErr w:type="gramStart"/>
            <w:r>
              <w:t>zittend  Koningsweg</w:t>
            </w:r>
            <w:proofErr w:type="gramEnd"/>
            <w:r>
              <w:t xml:space="preserve"> 3x licht verzet staand en tot slot 2x zwaar verzet staand. Let ook op je buik- en onderste rugspieren, varieer daarmee. Let ook op duwen trekken </w:t>
            </w:r>
            <w:r w:rsidR="007442AC">
              <w:t>met pedalen en varieer daarmee. Ontdek zelf ook en deel je ontdekking wat lekker fietst.</w:t>
            </w:r>
          </w:p>
        </w:tc>
        <w:tc>
          <w:tcPr>
            <w:tcW w:w="709" w:type="dxa"/>
          </w:tcPr>
          <w:p w14:paraId="45E3E12C" w14:textId="5D0AFFC9" w:rsidR="008441F6" w:rsidRDefault="00B04DF0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CB3602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6C6F4DAF" w:rsidR="008441F6" w:rsidRDefault="008441F6" w:rsidP="00232D8B">
            <w:r>
              <w:t>K</w:t>
            </w:r>
            <w:r w:rsidR="007442AC">
              <w:t>2</w:t>
            </w:r>
            <w:r w:rsidR="003F1E90">
              <w:t xml:space="preserve"> (</w:t>
            </w:r>
            <w:r w:rsidR="007442AC">
              <w:t>IB</w:t>
            </w:r>
            <w:r w:rsidR="003F1E90">
              <w:t>)</w:t>
            </w:r>
          </w:p>
        </w:tc>
        <w:tc>
          <w:tcPr>
            <w:tcW w:w="6237" w:type="dxa"/>
          </w:tcPr>
          <w:p w14:paraId="393A32C4" w14:textId="77777777" w:rsidR="00785A47" w:rsidRDefault="00785A47" w:rsidP="00592AEB">
            <w:pPr>
              <w:tabs>
                <w:tab w:val="center" w:pos="1305"/>
              </w:tabs>
            </w:pPr>
            <w:r>
              <w:t>Rijd in groepjes van 3</w:t>
            </w:r>
          </w:p>
          <w:p w14:paraId="297DC2BA" w14:textId="77777777" w:rsidR="00785A47" w:rsidRDefault="00785A47" w:rsidP="00592AEB">
            <w:pPr>
              <w:tabs>
                <w:tab w:val="center" w:pos="1305"/>
              </w:tabs>
            </w:pPr>
            <w:r w:rsidRPr="00785A47">
              <w:rPr>
                <w:b/>
                <w:bCs/>
                <w:u w:val="single"/>
              </w:rPr>
              <w:t>Serie 1</w:t>
            </w:r>
            <w:r>
              <w:t xml:space="preserve"> Schaarsbergen – Hoenderloo = ruim 9 km. </w:t>
            </w:r>
          </w:p>
          <w:p w14:paraId="4EA49189" w14:textId="2CFB2125" w:rsidR="00333144" w:rsidRDefault="00785A47" w:rsidP="00592AEB">
            <w:pPr>
              <w:tabs>
                <w:tab w:val="center" w:pos="1305"/>
              </w:tabs>
            </w:pPr>
            <w:r>
              <w:t>Relatief licht verzet; varieer met staand trappen en zittend</w:t>
            </w:r>
          </w:p>
          <w:p w14:paraId="7F557AB9" w14:textId="25A5938D" w:rsidR="007442AC" w:rsidRDefault="007442AC" w:rsidP="00592AEB">
            <w:pPr>
              <w:tabs>
                <w:tab w:val="center" w:pos="1305"/>
              </w:tabs>
            </w:pPr>
            <w:r>
              <w:t>Er staan kilometerpaaltjes langs de weg</w:t>
            </w:r>
            <w:r w:rsidR="00785A47">
              <w:t>:</w:t>
            </w:r>
          </w:p>
          <w:p w14:paraId="49F34DB8" w14:textId="5855C4D5" w:rsidR="00785A47" w:rsidRDefault="007442AC" w:rsidP="00785A47">
            <w:pPr>
              <w:tabs>
                <w:tab w:val="center" w:pos="1305"/>
              </w:tabs>
            </w:pPr>
            <w:proofErr w:type="spellStart"/>
            <w:r>
              <w:t>Opdr</w:t>
            </w:r>
            <w:proofErr w:type="spellEnd"/>
            <w:r>
              <w:t xml:space="preserve"> steeds 400m vol aanzetten (ca 40</w:t>
            </w:r>
            <w:r w:rsidR="00785A47">
              <w:t>”</w:t>
            </w:r>
            <w:r>
              <w:t>– 50</w:t>
            </w:r>
            <w:r w:rsidR="00785A47">
              <w:t>”</w:t>
            </w:r>
            <w:r>
              <w:t xml:space="preserve"> sec </w:t>
            </w:r>
            <w:proofErr w:type="spellStart"/>
            <w:r>
              <w:t>afh</w:t>
            </w:r>
            <w:proofErr w:type="spellEnd"/>
            <w:r>
              <w:t xml:space="preserve"> van gem</w:t>
            </w:r>
            <w:r w:rsidR="00785A47">
              <w:t>.</w:t>
            </w:r>
            <w:r>
              <w:t xml:space="preserve"> snelheid</w:t>
            </w:r>
            <w:r w:rsidR="00785A47">
              <w:t xml:space="preserve">), waarna 600m rustig (R ~ 2xA) doorfietsen. </w:t>
            </w:r>
          </w:p>
          <w:p w14:paraId="6D6D0701" w14:textId="6C1FED83" w:rsidR="00785A47" w:rsidRDefault="00785A47" w:rsidP="00785A47">
            <w:pPr>
              <w:tabs>
                <w:tab w:val="center" w:pos="1305"/>
              </w:tabs>
            </w:pPr>
            <w:r>
              <w:t xml:space="preserve">Serieust – op elkaar wachten in </w:t>
            </w:r>
            <w:proofErr w:type="spellStart"/>
            <w:r>
              <w:t>Honderloo</w:t>
            </w:r>
            <w:proofErr w:type="spellEnd"/>
            <w:r>
              <w:t>.</w:t>
            </w:r>
          </w:p>
          <w:p w14:paraId="69AEECFF" w14:textId="395F32BE" w:rsidR="00785A47" w:rsidRDefault="00785A47" w:rsidP="00785A47">
            <w:pPr>
              <w:tabs>
                <w:tab w:val="center" w:pos="1305"/>
              </w:tabs>
            </w:pPr>
            <w:r w:rsidRPr="00785A47">
              <w:rPr>
                <w:b/>
                <w:bCs/>
                <w:u w:val="single"/>
              </w:rPr>
              <w:t>Serie 2</w:t>
            </w:r>
            <w:r>
              <w:t xml:space="preserve"> Hoenderloo – Schaarsbergen = ruim 9 km. </w:t>
            </w:r>
          </w:p>
          <w:p w14:paraId="79150451" w14:textId="2BC2CBFB" w:rsidR="00785A47" w:rsidRDefault="00785A47" w:rsidP="00785A47">
            <w:pPr>
              <w:tabs>
                <w:tab w:val="center" w:pos="1305"/>
              </w:tabs>
            </w:pPr>
            <w:r>
              <w:t xml:space="preserve">Relatief zwaar verzet. </w:t>
            </w:r>
            <w:proofErr w:type="spellStart"/>
            <w:r>
              <w:t>Opdr</w:t>
            </w:r>
            <w:proofErr w:type="spellEnd"/>
            <w:r>
              <w:t xml:space="preserve"> steeds 400m vol aanzetten (ca 40”– 50” sec </w:t>
            </w:r>
            <w:proofErr w:type="spellStart"/>
            <w:r>
              <w:t>afh</w:t>
            </w:r>
            <w:proofErr w:type="spellEnd"/>
            <w:r>
              <w:t xml:space="preserve"> van gem. snelheid), waarna 600m rustig (R ~ 2xA) doorfietsen. </w:t>
            </w:r>
          </w:p>
          <w:p w14:paraId="47F4CBD0" w14:textId="6713CD2E" w:rsidR="00785A47" w:rsidRDefault="00785A47" w:rsidP="00592AEB">
            <w:pPr>
              <w:tabs>
                <w:tab w:val="center" w:pos="1305"/>
              </w:tabs>
            </w:pPr>
          </w:p>
        </w:tc>
        <w:tc>
          <w:tcPr>
            <w:tcW w:w="709" w:type="dxa"/>
          </w:tcPr>
          <w:p w14:paraId="153BCDB2" w14:textId="7FB54FA1" w:rsidR="008441F6" w:rsidRDefault="00785A47" w:rsidP="00232D8B">
            <w:r>
              <w:t>50</w:t>
            </w:r>
          </w:p>
          <w:p w14:paraId="324EE50E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CB3602" w14:paraId="4CE14BAB" w14:textId="77777777" w:rsidTr="00EC4618">
        <w:tc>
          <w:tcPr>
            <w:tcW w:w="1271" w:type="dxa"/>
          </w:tcPr>
          <w:p w14:paraId="3FA462C1" w14:textId="2B94FA3D" w:rsidR="008441F6" w:rsidRDefault="00515CC1" w:rsidP="00232D8B">
            <w:r>
              <w:t>16:</w:t>
            </w:r>
            <w:r w:rsidR="00833BA2">
              <w:t>2</w:t>
            </w:r>
            <w:r w:rsidR="001C74FC">
              <w:t>7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2B85DA27" w:rsidR="00643499" w:rsidRPr="00785A47" w:rsidRDefault="00785A47" w:rsidP="00515CC1">
            <w:r w:rsidRPr="00785A47">
              <w:t xml:space="preserve">Met enige afstand </w:t>
            </w:r>
            <w:r w:rsidR="00333144" w:rsidRPr="00785A47">
              <w:t xml:space="preserve">rustig </w:t>
            </w:r>
            <w:r w:rsidRPr="00785A47">
              <w:t xml:space="preserve">naar huis fietsen. Eventueel ijsje tussendoor? Genieten van het mooie weer. </w:t>
            </w:r>
            <w:r>
              <w:t>Thuis lekker douchen en je laten verwennen.</w:t>
            </w:r>
          </w:p>
        </w:tc>
        <w:tc>
          <w:tcPr>
            <w:tcW w:w="709" w:type="dxa"/>
          </w:tcPr>
          <w:p w14:paraId="5E478BE9" w14:textId="0066B48C" w:rsidR="008441F6" w:rsidRDefault="00785A47" w:rsidP="00232D8B">
            <w:r>
              <w:t>45</w:t>
            </w:r>
          </w:p>
          <w:p w14:paraId="3210E300" w14:textId="3378D1A8" w:rsidR="00B04DF0" w:rsidRDefault="00B04DF0" w:rsidP="00232D8B">
            <w:proofErr w:type="gramStart"/>
            <w:r>
              <w:t>min</w:t>
            </w:r>
            <w:proofErr w:type="gramEnd"/>
          </w:p>
        </w:tc>
      </w:tr>
      <w:tr w:rsidR="00CB3602" w14:paraId="06E3A782" w14:textId="77777777" w:rsidTr="00EC4618">
        <w:tc>
          <w:tcPr>
            <w:tcW w:w="1271" w:type="dxa"/>
          </w:tcPr>
          <w:p w14:paraId="7A20C2B3" w14:textId="13297367" w:rsidR="008441F6" w:rsidRDefault="00515CC1" w:rsidP="00232D8B">
            <w:r>
              <w:t>17:</w:t>
            </w:r>
            <w:r w:rsidR="00785A47">
              <w:t>15</w:t>
            </w:r>
            <w:r>
              <w:t>u</w:t>
            </w:r>
          </w:p>
        </w:tc>
        <w:tc>
          <w:tcPr>
            <w:tcW w:w="1134" w:type="dxa"/>
          </w:tcPr>
          <w:p w14:paraId="55DA363A" w14:textId="2E18B25E" w:rsidR="008441F6" w:rsidRDefault="00785A47" w:rsidP="00232D8B">
            <w:r>
              <w:t>T</w:t>
            </w:r>
            <w:r w:rsidR="00515CC1">
              <w:t>huis</w:t>
            </w:r>
            <w:r>
              <w:t xml:space="preserve"> </w:t>
            </w:r>
          </w:p>
        </w:tc>
        <w:tc>
          <w:tcPr>
            <w:tcW w:w="6237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25DD9"/>
    <w:rsid w:val="001B289D"/>
    <w:rsid w:val="001C74FC"/>
    <w:rsid w:val="00250007"/>
    <w:rsid w:val="002510EA"/>
    <w:rsid w:val="00333144"/>
    <w:rsid w:val="00366ED7"/>
    <w:rsid w:val="003C4D4D"/>
    <w:rsid w:val="003F1E90"/>
    <w:rsid w:val="004523F5"/>
    <w:rsid w:val="004D098C"/>
    <w:rsid w:val="00515CC1"/>
    <w:rsid w:val="005173DB"/>
    <w:rsid w:val="00592AEB"/>
    <w:rsid w:val="00595776"/>
    <w:rsid w:val="00625A78"/>
    <w:rsid w:val="00643499"/>
    <w:rsid w:val="00680194"/>
    <w:rsid w:val="006A4377"/>
    <w:rsid w:val="007442AC"/>
    <w:rsid w:val="0077349B"/>
    <w:rsid w:val="00774CE4"/>
    <w:rsid w:val="00785A47"/>
    <w:rsid w:val="007C4C59"/>
    <w:rsid w:val="00833BA2"/>
    <w:rsid w:val="008441F6"/>
    <w:rsid w:val="008531F1"/>
    <w:rsid w:val="008C299B"/>
    <w:rsid w:val="0098216C"/>
    <w:rsid w:val="00985FAF"/>
    <w:rsid w:val="00A31BB5"/>
    <w:rsid w:val="00A64E76"/>
    <w:rsid w:val="00B04DF0"/>
    <w:rsid w:val="00B575A7"/>
    <w:rsid w:val="00BD3CB3"/>
    <w:rsid w:val="00C06146"/>
    <w:rsid w:val="00C52480"/>
    <w:rsid w:val="00C86F94"/>
    <w:rsid w:val="00CB3602"/>
    <w:rsid w:val="00D5164E"/>
    <w:rsid w:val="00D5647A"/>
    <w:rsid w:val="00DE0339"/>
    <w:rsid w:val="00EB23EB"/>
    <w:rsid w:val="00EC4618"/>
    <w:rsid w:val="00F42AA0"/>
    <w:rsid w:val="00FB063F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2021-06-26T11:32:00Z</cp:lastPrinted>
  <dcterms:created xsi:type="dcterms:W3CDTF">2021-06-26T11:45:00Z</dcterms:created>
  <dcterms:modified xsi:type="dcterms:W3CDTF">2021-06-26T11:45:00Z</dcterms:modified>
</cp:coreProperties>
</file>